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25" w:rsidRDefault="007E1A25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B1AF2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055CB9">
        <w:rPr>
          <w:rFonts w:asciiTheme="majorBidi" w:hAnsiTheme="majorBidi" w:cstheme="majorBidi"/>
          <w:b/>
          <w:bCs/>
          <w:sz w:val="20"/>
          <w:szCs w:val="20"/>
        </w:rPr>
        <w:t>020-2021 EĞİTİM-ÖĞRETİM YILI BAHAR</w:t>
      </w:r>
      <w:r w:rsidR="00AD2769">
        <w:rPr>
          <w:rFonts w:asciiTheme="majorBidi" w:hAnsiTheme="majorBidi" w:cstheme="majorBidi"/>
          <w:b/>
          <w:bCs/>
          <w:sz w:val="20"/>
          <w:szCs w:val="20"/>
        </w:rPr>
        <w:t xml:space="preserve"> YARIYILI FİNAL</w:t>
      </w:r>
      <w:r w:rsidRPr="0099175D">
        <w:rPr>
          <w:rFonts w:asciiTheme="majorBidi" w:hAnsiTheme="majorBidi" w:cstheme="majorBidi"/>
          <w:b/>
          <w:bCs/>
          <w:sz w:val="20"/>
          <w:szCs w:val="20"/>
        </w:rPr>
        <w:t xml:space="preserve"> SINAV PROPGRAMI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240D20" w:rsidRPr="00240D20" w:rsidTr="00791FC6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 SINIF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4. SINIF</w:t>
            </w:r>
          </w:p>
        </w:tc>
      </w:tr>
      <w:tr w:rsidR="00717689" w:rsidRPr="00240D20" w:rsidTr="00592237">
        <w:trPr>
          <w:cantSplit/>
          <w:trHeight w:val="326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17689" w:rsidRPr="00240D20" w:rsidRDefault="00AD276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31.05</w:t>
            </w:r>
            <w:r w:rsidR="007176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.2021</w:t>
            </w:r>
          </w:p>
        </w:tc>
        <w:tc>
          <w:tcPr>
            <w:tcW w:w="1381" w:type="dxa"/>
            <w:vAlign w:val="center"/>
          </w:tcPr>
          <w:p w:rsidR="00717689" w:rsidRPr="0099175D" w:rsidRDefault="00AD276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</w:t>
            </w:r>
            <w:r w:rsidR="007176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vAlign w:val="center"/>
          </w:tcPr>
          <w:p w:rsidR="00E34C9A" w:rsidRPr="008C2E7F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TARİHİ-I</w:t>
            </w:r>
          </w:p>
          <w:p w:rsidR="00717689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(S.ÜNALAN-H.ÖZTÜRK)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Pr="0099175D" w:rsidRDefault="00AD276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18:0</w:t>
            </w:r>
            <w:r w:rsidR="007176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vAlign w:val="center"/>
          </w:tcPr>
          <w:p w:rsidR="00E34C9A" w:rsidRPr="008C2E7F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AHLAK FELSEFESİ</w:t>
            </w:r>
          </w:p>
          <w:p w:rsidR="00717689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(İ.ERDOĞAN-E.DEMİRPOLAT)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Default="00AD276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19:0</w:t>
            </w:r>
            <w:r w:rsidR="0071768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vAlign w:val="center"/>
          </w:tcPr>
          <w:p w:rsidR="00E34C9A" w:rsidRPr="008C2E7F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HUKUKU-I</w:t>
            </w:r>
          </w:p>
          <w:p w:rsidR="00717689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BD4C46">
        <w:trPr>
          <w:cantSplit/>
          <w:trHeight w:val="288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717689" w:rsidRPr="006866D5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E34C9A" w:rsidRPr="00240D20" w:rsidTr="0045093C">
        <w:trPr>
          <w:cantSplit/>
          <w:trHeight w:val="3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01.06.2021</w:t>
            </w:r>
          </w:p>
        </w:tc>
        <w:tc>
          <w:tcPr>
            <w:tcW w:w="1381" w:type="dxa"/>
            <w:vAlign w:val="center"/>
          </w:tcPr>
          <w:p w:rsidR="00E34C9A" w:rsidRPr="0099175D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E34C9A" w:rsidRPr="006866D5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TEFSİR METİNLERİ-I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(G.ARSLAN-H.POLAT)</w:t>
            </w:r>
          </w:p>
        </w:tc>
      </w:tr>
      <w:tr w:rsidR="00E34C9A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E34C9A" w:rsidRPr="0099175D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E34C9A" w:rsidRPr="008C2E7F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 HİZMETLERİNDE ETKİLİ İLETİŞİM</w:t>
            </w:r>
          </w:p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(T.KARATEKE-R.ÇELİK)</w:t>
            </w:r>
          </w:p>
        </w:tc>
      </w:tr>
      <w:tr w:rsidR="00E34C9A" w:rsidRPr="00240D20" w:rsidTr="00300889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E34C9A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4111" w:type="dxa"/>
            <w:vAlign w:val="center"/>
          </w:tcPr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E34C9A" w:rsidRPr="00A719F4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 FELSEFESİ</w:t>
            </w:r>
          </w:p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(H.DÖLEK-H.YILDIRIM-N.TAN)</w:t>
            </w:r>
          </w:p>
        </w:tc>
      </w:tr>
      <w:tr w:rsidR="00717689" w:rsidRPr="00240D20" w:rsidTr="00592237">
        <w:trPr>
          <w:trHeight w:val="259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34C9A" w:rsidRPr="00240D20" w:rsidTr="00592237">
        <w:trPr>
          <w:cantSplit/>
          <w:trHeight w:val="285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02.06.2021</w:t>
            </w:r>
          </w:p>
        </w:tc>
        <w:tc>
          <w:tcPr>
            <w:tcW w:w="1381" w:type="dxa"/>
            <w:vAlign w:val="center"/>
          </w:tcPr>
          <w:p w:rsidR="00E34C9A" w:rsidRPr="0099175D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E34C9A" w:rsidRPr="008C2E7F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 PSİKOLOJİSİNİN TEMEL KAVRAMLARI</w:t>
            </w:r>
          </w:p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(Z.SAĞIR)</w:t>
            </w:r>
          </w:p>
        </w:tc>
        <w:tc>
          <w:tcPr>
            <w:tcW w:w="4075" w:type="dxa"/>
            <w:vAlign w:val="center"/>
          </w:tcPr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34C9A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E34C9A" w:rsidRPr="0099175D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E34C9A" w:rsidRPr="008C2E7F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FELSEFE TARİHİ</w:t>
            </w:r>
          </w:p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(N.TAN-H.YILDIRIM)</w:t>
            </w:r>
          </w:p>
        </w:tc>
        <w:tc>
          <w:tcPr>
            <w:tcW w:w="4075" w:type="dxa"/>
            <w:vAlign w:val="center"/>
          </w:tcPr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34C9A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E34C9A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4111" w:type="dxa"/>
            <w:vAlign w:val="center"/>
          </w:tcPr>
          <w:p w:rsidR="00E34C9A" w:rsidRPr="006866D5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ARAPÇA-I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(E.ERDİM-M.ÖZLİ</w:t>
            </w:r>
            <w:r w:rsidRPr="006866D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E34C9A" w:rsidRPr="006866D5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717689" w:rsidRPr="00240D20" w:rsidTr="00BD4C46">
        <w:trPr>
          <w:cantSplit/>
          <w:trHeight w:val="285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717689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34C9A" w:rsidRPr="00240D20" w:rsidTr="0045093C">
        <w:trPr>
          <w:cantSplit/>
          <w:trHeight w:val="3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E34C9A" w:rsidRPr="0045093C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5093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E34C9A" w:rsidRPr="00240D20" w:rsidRDefault="00E34C9A" w:rsidP="00E34C9A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03.06.2021</w:t>
            </w:r>
          </w:p>
        </w:tc>
        <w:tc>
          <w:tcPr>
            <w:tcW w:w="1381" w:type="dxa"/>
            <w:vAlign w:val="center"/>
          </w:tcPr>
          <w:p w:rsidR="00E34C9A" w:rsidRPr="0099175D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75" w:type="dxa"/>
            <w:vAlign w:val="center"/>
          </w:tcPr>
          <w:p w:rsidR="00E34C9A" w:rsidRPr="008C2E7F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DİNLER TARİHİ</w:t>
            </w:r>
          </w:p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(İ.OYMAK-S.KILIÇ-R.IŞIK-H.KARATAŞ)</w:t>
            </w:r>
          </w:p>
        </w:tc>
      </w:tr>
      <w:tr w:rsidR="00E34C9A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E34C9A" w:rsidRPr="00240D20" w:rsidRDefault="00E34C9A" w:rsidP="00E34C9A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E34C9A" w:rsidRPr="00240D20" w:rsidRDefault="00E34C9A" w:rsidP="00E34C9A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E34C9A" w:rsidRPr="0099175D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4111" w:type="dxa"/>
            <w:vAlign w:val="center"/>
          </w:tcPr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E34C9A" w:rsidRPr="006866D5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HADİS METİNLERİ-I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(E.YÜCEL-E.ERDOĞAN MARSAK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E34C9A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E34C9A" w:rsidRPr="00240D20" w:rsidRDefault="00E34C9A" w:rsidP="00E34C9A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E34C9A" w:rsidRPr="00240D20" w:rsidRDefault="00E34C9A" w:rsidP="00E34C9A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E34C9A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4111" w:type="dxa"/>
            <w:vAlign w:val="center"/>
          </w:tcPr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E34C9A" w:rsidRPr="00A719F4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TASAVVUF</w:t>
            </w:r>
          </w:p>
          <w:p w:rsidR="00E34C9A" w:rsidRPr="00240D20" w:rsidRDefault="00E34C9A" w:rsidP="00E34C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(İ.SOYSALDI-M.ÖZLİ)</w:t>
            </w:r>
          </w:p>
        </w:tc>
      </w:tr>
      <w:tr w:rsidR="00717689" w:rsidRPr="00240D20" w:rsidTr="00791FC6">
        <w:trPr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</w:tcPr>
          <w:p w:rsidR="00717689" w:rsidRPr="00240D20" w:rsidRDefault="00717689" w:rsidP="0071768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791FC6">
        <w:trPr>
          <w:jc w:val="center"/>
        </w:trPr>
        <w:tc>
          <w:tcPr>
            <w:tcW w:w="10986" w:type="dxa"/>
            <w:gridSpan w:val="5"/>
          </w:tcPr>
          <w:p w:rsidR="00717689" w:rsidRDefault="00717689" w:rsidP="00717689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17689" w:rsidRPr="007E1A25" w:rsidRDefault="00E34C9A" w:rsidP="00717689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Final</w:t>
            </w:r>
            <w:r w:rsidR="00717689"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sınavları</w:t>
            </w:r>
            <w:r w:rsidR="0071768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hyperlink r:id="rId4" w:history="1">
              <w:r w:rsidR="00717689" w:rsidRPr="008935D7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https://ue.firat.edu.tr</w:t>
              </w:r>
            </w:hyperlink>
            <w:r w:rsidR="00717689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17689"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="00717689" w:rsidRPr="007E1A25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="00717689"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</w:p>
          <w:p w:rsidR="00717689" w:rsidRPr="00240D20" w:rsidRDefault="00717689" w:rsidP="0071768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E34C9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17.05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.2021</w:t>
            </w:r>
          </w:p>
          <w:p w:rsidR="00717689" w:rsidRPr="00240D20" w:rsidRDefault="00717689" w:rsidP="00717689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Dr. </w:t>
            </w:r>
            <w:proofErr w:type="spellStart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Öğr</w:t>
            </w:r>
            <w:proofErr w:type="spellEnd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. Üyesi Mustafa TAŞ</w:t>
            </w:r>
          </w:p>
          <w:p w:rsidR="00717689" w:rsidRPr="00240D20" w:rsidRDefault="00717689" w:rsidP="0071768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Dekan Yrd.</w:t>
            </w:r>
          </w:p>
        </w:tc>
      </w:tr>
    </w:tbl>
    <w:p w:rsidR="00300889" w:rsidRDefault="00300889">
      <w:pPr>
        <w:rPr>
          <w:rFonts w:asciiTheme="majorBidi" w:hAnsiTheme="majorBidi" w:cstheme="majorBidi"/>
          <w:sz w:val="24"/>
          <w:szCs w:val="24"/>
        </w:rPr>
      </w:pPr>
    </w:p>
    <w:p w:rsidR="00300889" w:rsidRPr="00240D20" w:rsidRDefault="00300889">
      <w:pPr>
        <w:rPr>
          <w:rFonts w:asciiTheme="majorBidi" w:hAnsiTheme="majorBidi" w:cstheme="majorBidi"/>
          <w:sz w:val="24"/>
          <w:szCs w:val="24"/>
        </w:rPr>
      </w:pPr>
    </w:p>
    <w:sectPr w:rsidR="00300889" w:rsidRPr="00240D20" w:rsidSect="00240D2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5"/>
    <w:rsid w:val="000416F9"/>
    <w:rsid w:val="00055CB9"/>
    <w:rsid w:val="0006329B"/>
    <w:rsid w:val="000B241A"/>
    <w:rsid w:val="000F5DBD"/>
    <w:rsid w:val="00122C1E"/>
    <w:rsid w:val="00155ADF"/>
    <w:rsid w:val="00223DCE"/>
    <w:rsid w:val="00240D20"/>
    <w:rsid w:val="002B1F9C"/>
    <w:rsid w:val="00300889"/>
    <w:rsid w:val="00323958"/>
    <w:rsid w:val="00396F78"/>
    <w:rsid w:val="003D3783"/>
    <w:rsid w:val="0045093C"/>
    <w:rsid w:val="00510F65"/>
    <w:rsid w:val="005337F2"/>
    <w:rsid w:val="00592237"/>
    <w:rsid w:val="00595323"/>
    <w:rsid w:val="005C3D2F"/>
    <w:rsid w:val="005F713A"/>
    <w:rsid w:val="006022E0"/>
    <w:rsid w:val="006866D5"/>
    <w:rsid w:val="006A1459"/>
    <w:rsid w:val="00717689"/>
    <w:rsid w:val="00791FC6"/>
    <w:rsid w:val="007D6049"/>
    <w:rsid w:val="007E1A25"/>
    <w:rsid w:val="007F6163"/>
    <w:rsid w:val="008C2E7F"/>
    <w:rsid w:val="008F0F6A"/>
    <w:rsid w:val="0099175D"/>
    <w:rsid w:val="009A65D7"/>
    <w:rsid w:val="00A31494"/>
    <w:rsid w:val="00A50060"/>
    <w:rsid w:val="00A719F4"/>
    <w:rsid w:val="00AD2769"/>
    <w:rsid w:val="00AF15EF"/>
    <w:rsid w:val="00AF4F4F"/>
    <w:rsid w:val="00B2719A"/>
    <w:rsid w:val="00B3075C"/>
    <w:rsid w:val="00BB1AF2"/>
    <w:rsid w:val="00BD4C46"/>
    <w:rsid w:val="00C62600"/>
    <w:rsid w:val="00CC3D5F"/>
    <w:rsid w:val="00D254B2"/>
    <w:rsid w:val="00E34C9A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D005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30</cp:revision>
  <cp:lastPrinted>2018-11-14T13:34:00Z</cp:lastPrinted>
  <dcterms:created xsi:type="dcterms:W3CDTF">2018-11-13T13:18:00Z</dcterms:created>
  <dcterms:modified xsi:type="dcterms:W3CDTF">2021-05-18T07:27:00Z</dcterms:modified>
</cp:coreProperties>
</file>