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5" w:rsidRDefault="007E1A25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175D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>
        <w:rPr>
          <w:rFonts w:asciiTheme="majorBidi" w:hAnsiTheme="majorBidi" w:cstheme="majorBidi"/>
          <w:b/>
          <w:bCs/>
          <w:sz w:val="20"/>
          <w:szCs w:val="20"/>
        </w:rPr>
        <w:t>020-2021 EĞİTİM-ÖĞRETİM YILI BAHAR</w:t>
      </w:r>
      <w:r w:rsidR="00CC3D5F">
        <w:rPr>
          <w:rFonts w:asciiTheme="majorBidi" w:hAnsiTheme="majorBidi" w:cstheme="majorBidi"/>
          <w:b/>
          <w:bCs/>
          <w:sz w:val="20"/>
          <w:szCs w:val="20"/>
        </w:rPr>
        <w:t xml:space="preserve"> YARIYILI VİZE</w:t>
      </w:r>
      <w:r w:rsidR="009A2FED">
        <w:rPr>
          <w:rFonts w:asciiTheme="majorBidi" w:hAnsiTheme="majorBidi" w:cstheme="majorBidi"/>
          <w:b/>
          <w:bCs/>
          <w:sz w:val="20"/>
          <w:szCs w:val="20"/>
        </w:rPr>
        <w:t xml:space="preserve"> (MAZERET)</w:t>
      </w:r>
      <w:r w:rsidRPr="0099175D">
        <w:rPr>
          <w:rFonts w:asciiTheme="majorBidi" w:hAnsiTheme="majorBidi" w:cstheme="majorBidi"/>
          <w:b/>
          <w:bCs/>
          <w:sz w:val="20"/>
          <w:szCs w:val="20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240D20" w:rsidTr="00791FC6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240D20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 SINIF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40D20" w:rsidRPr="00240D20" w:rsidRDefault="00240D2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866D5" w:rsidRPr="00240D20" w:rsidRDefault="006866D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4. SINIF</w:t>
            </w:r>
          </w:p>
        </w:tc>
      </w:tr>
      <w:tr w:rsidR="009A2FED" w:rsidRPr="00240D20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9A2FED" w:rsidRPr="00240D20" w:rsidRDefault="00C33D96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9A2FED" w:rsidRPr="00240D20" w:rsidRDefault="00C33D96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  <w:r w:rsidR="009A2F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.05.2021</w:t>
            </w:r>
          </w:p>
        </w:tc>
        <w:tc>
          <w:tcPr>
            <w:tcW w:w="1381" w:type="dxa"/>
            <w:vAlign w:val="center"/>
          </w:tcPr>
          <w:p w:rsidR="009A2FED" w:rsidRPr="0099175D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9A2FED" w:rsidRPr="00240D20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9A2FED" w:rsidRPr="006866D5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TEFSİR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9A2FED" w:rsidRPr="00240D20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(G.ARSLAN-H.POLAT)</w:t>
            </w:r>
          </w:p>
        </w:tc>
      </w:tr>
      <w:tr w:rsidR="009A2FED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717689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Pr="0099175D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9A2FED" w:rsidRPr="00240D20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9A2FED" w:rsidRPr="00A719F4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TASAVVUF</w:t>
            </w:r>
          </w:p>
          <w:p w:rsidR="009A2FED" w:rsidRPr="00240D20" w:rsidRDefault="009A2FED" w:rsidP="007176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(İ.SOYSALDI-M.ÖZLİ)</w:t>
            </w:r>
          </w:p>
        </w:tc>
      </w:tr>
      <w:tr w:rsidR="009A2FED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9A2FED" w:rsidRPr="00A719F4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FELSEFESİ</w:t>
            </w:r>
          </w:p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(H.DÖLEK-H.YILDIRIM-N.TAN)</w:t>
            </w:r>
          </w:p>
        </w:tc>
      </w:tr>
      <w:tr w:rsidR="009A2FED" w:rsidRPr="00240D20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Pr="0099175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4111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9A2FED" w:rsidRPr="008C2E7F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HİZMETLERİNDE ETKİLİ İLETİŞİM</w:t>
            </w:r>
          </w:p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(T.KARATEKE-R.ÇELİK)</w:t>
            </w:r>
          </w:p>
        </w:tc>
      </w:tr>
      <w:tr w:rsidR="009A2FED" w:rsidRPr="00240D20" w:rsidTr="00646871">
        <w:trPr>
          <w:cantSplit/>
          <w:trHeight w:val="571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Default="009A2FED" w:rsidP="009A2F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4111" w:type="dxa"/>
            <w:vAlign w:val="center"/>
          </w:tcPr>
          <w:p w:rsidR="00427BA1" w:rsidRPr="006866D5" w:rsidRDefault="00427BA1" w:rsidP="00427B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ARAPÇA-I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9A2FED" w:rsidRDefault="00427BA1" w:rsidP="00427B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(E.ERDİM-M.ÖZLİ</w:t>
            </w:r>
            <w:r w:rsidRPr="006866D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Default="009A2FED" w:rsidP="009A2F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4111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9A2FE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M.TAŞ)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Default="009A2FED" w:rsidP="009A2F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4111" w:type="dxa"/>
            <w:vAlign w:val="center"/>
          </w:tcPr>
          <w:p w:rsidR="009A2FED" w:rsidRPr="008C2E7F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FELSEFE TARİHİ</w:t>
            </w:r>
          </w:p>
          <w:p w:rsidR="009A2FE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(N.TAN-H.YILDIRIM)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9A2FED" w:rsidRPr="006866D5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9A2FED" w:rsidRPr="00240D20" w:rsidRDefault="00C33D96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9A2FED" w:rsidRPr="00240D20" w:rsidRDefault="00C33D96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</w:t>
            </w:r>
            <w:r w:rsidR="009A2F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.05.2021</w:t>
            </w:r>
          </w:p>
        </w:tc>
        <w:tc>
          <w:tcPr>
            <w:tcW w:w="1381" w:type="dxa"/>
            <w:vAlign w:val="center"/>
          </w:tcPr>
          <w:p w:rsidR="009A2FED" w:rsidRPr="0099175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4111" w:type="dxa"/>
            <w:vAlign w:val="center"/>
          </w:tcPr>
          <w:p w:rsidR="009A2FED" w:rsidRPr="008C2E7F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AHLAK FELSEFESİ</w:t>
            </w:r>
          </w:p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(İ.ERDOĞAN-E.DEMİRPOLAT)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Pr="0099175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vAlign w:val="center"/>
          </w:tcPr>
          <w:p w:rsidR="009A2FED" w:rsidRPr="008C2E7F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TARİHİ-I</w:t>
            </w:r>
          </w:p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(S.ÜNALAN-H.ÖZTÜRK)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4111" w:type="dxa"/>
            <w:vAlign w:val="center"/>
          </w:tcPr>
          <w:p w:rsidR="009A2FED" w:rsidRPr="008C2E7F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İSLAM HUKUKU-I</w:t>
            </w:r>
          </w:p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(M.ERDEM-E.SARITEPE)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9A2FED" w:rsidRPr="00240D20" w:rsidRDefault="009A2FED" w:rsidP="009A2FED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9A2FED" w:rsidRPr="0099175D" w:rsidRDefault="00C33D96" w:rsidP="009A2F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427BA1" w:rsidRPr="008C2E7F" w:rsidRDefault="00427BA1" w:rsidP="00427B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 PSİKOLOJİSİNİN TEMEL KAVRAMLARI</w:t>
            </w:r>
          </w:p>
          <w:p w:rsidR="009A2FED" w:rsidRPr="00240D20" w:rsidRDefault="00427BA1" w:rsidP="00427BA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(Z.SAĞIR)</w:t>
            </w:r>
          </w:p>
        </w:tc>
        <w:tc>
          <w:tcPr>
            <w:tcW w:w="4075" w:type="dxa"/>
            <w:vAlign w:val="center"/>
          </w:tcPr>
          <w:p w:rsidR="009A2FED" w:rsidRPr="00240D20" w:rsidRDefault="009A2FED" w:rsidP="009A2FE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46871" w:rsidRPr="00240D20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646871" w:rsidRDefault="00C33D96" w:rsidP="006468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646871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646871" w:rsidRPr="006866D5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866D5">
              <w:rPr>
                <w:rFonts w:asciiTheme="majorBidi" w:hAnsiTheme="majorBidi" w:cstheme="majorBidi"/>
                <w:b/>
                <w:sz w:val="18"/>
                <w:szCs w:val="18"/>
              </w:rPr>
              <w:t>HADİS METİNLERİ-I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I</w:t>
            </w:r>
          </w:p>
          <w:p w:rsidR="00646871" w:rsidRPr="00240D20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(E.YÜCEL-E.ERDOĞAN MARSAK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646871" w:rsidRPr="00240D20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646871" w:rsidRDefault="00C33D96" w:rsidP="006468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</w:t>
            </w:r>
            <w:r w:rsidRPr="003E41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vAlign w:val="center"/>
          </w:tcPr>
          <w:p w:rsidR="00646871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75" w:type="dxa"/>
            <w:vAlign w:val="center"/>
          </w:tcPr>
          <w:p w:rsidR="00646871" w:rsidRPr="00240D20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KUR’AN OKUMA VE TECVİD-IV</w:t>
            </w:r>
          </w:p>
          <w:p w:rsidR="00646871" w:rsidRPr="00240D20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(N.SAYLAN-N.ÇELİK</w:t>
            </w:r>
            <w:r w:rsidRPr="00240D2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646871" w:rsidRPr="00240D20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646871" w:rsidRPr="00240D20" w:rsidRDefault="00646871" w:rsidP="00646871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646871" w:rsidRPr="00C33D96" w:rsidRDefault="00C33D96" w:rsidP="006468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D96">
              <w:rPr>
                <w:rFonts w:ascii="Times New Roman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646871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646871" w:rsidRPr="008C2E7F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DİNLER TARİHİ</w:t>
            </w:r>
          </w:p>
          <w:p w:rsidR="00646871" w:rsidRPr="00240D20" w:rsidRDefault="00646871" w:rsidP="0064687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(İ.OYMAK-S.KILIÇ-R.IŞIK-H.KARATAŞ)</w:t>
            </w:r>
          </w:p>
        </w:tc>
      </w:tr>
      <w:tr w:rsidR="009A2FED" w:rsidRPr="00240D20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9A2FED" w:rsidRPr="00240D20" w:rsidRDefault="009A2FED" w:rsidP="009A2FE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A2FED" w:rsidRPr="00240D20" w:rsidTr="00791FC6">
        <w:trPr>
          <w:jc w:val="center"/>
        </w:trPr>
        <w:tc>
          <w:tcPr>
            <w:tcW w:w="10986" w:type="dxa"/>
            <w:gridSpan w:val="5"/>
          </w:tcPr>
          <w:p w:rsidR="009A2FED" w:rsidRDefault="009A2FED" w:rsidP="009A2FED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A2FED" w:rsidRPr="007E1A25" w:rsidRDefault="009A2FED" w:rsidP="009A2FED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Vize (Mazeret)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sınavları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4" w:history="1">
              <w:r w:rsidRPr="008935D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7E1A25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7E1A25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</w:p>
          <w:p w:rsidR="009A2FED" w:rsidRPr="00240D20" w:rsidRDefault="009A2FED" w:rsidP="009A2FE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C33D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07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.05.2021</w:t>
            </w:r>
          </w:p>
          <w:p w:rsidR="009A2FED" w:rsidRPr="00240D20" w:rsidRDefault="009A2FED" w:rsidP="009A2FE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Dr. </w:t>
            </w:r>
            <w:proofErr w:type="spellStart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Öğr</w:t>
            </w:r>
            <w:proofErr w:type="spellEnd"/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. Üyesi Mustafa TAŞ</w:t>
            </w:r>
          </w:p>
          <w:p w:rsidR="009A2FED" w:rsidRPr="00240D20" w:rsidRDefault="009A2FED" w:rsidP="009A2FE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Pr="00240D20">
              <w:rPr>
                <w:rFonts w:asciiTheme="majorBidi" w:hAnsiTheme="majorBidi" w:cstheme="majorBidi"/>
                <w:b/>
                <w:sz w:val="18"/>
                <w:szCs w:val="18"/>
              </w:rPr>
              <w:t>Dekan Yrd.</w:t>
            </w:r>
          </w:p>
        </w:tc>
      </w:tr>
    </w:tbl>
    <w:p w:rsidR="00300889" w:rsidRDefault="00300889">
      <w:pPr>
        <w:rPr>
          <w:rFonts w:asciiTheme="majorBidi" w:hAnsiTheme="majorBidi" w:cstheme="majorBidi"/>
          <w:sz w:val="24"/>
          <w:szCs w:val="24"/>
        </w:rPr>
      </w:pPr>
    </w:p>
    <w:p w:rsidR="00300889" w:rsidRPr="00240D20" w:rsidRDefault="00300889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240D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5"/>
    <w:rsid w:val="000416F9"/>
    <w:rsid w:val="00055CB9"/>
    <w:rsid w:val="0006329B"/>
    <w:rsid w:val="000B241A"/>
    <w:rsid w:val="000F5DBD"/>
    <w:rsid w:val="00122C1E"/>
    <w:rsid w:val="00155ADF"/>
    <w:rsid w:val="00223DCE"/>
    <w:rsid w:val="00240D20"/>
    <w:rsid w:val="002B1F9C"/>
    <w:rsid w:val="00300889"/>
    <w:rsid w:val="00323958"/>
    <w:rsid w:val="00396F78"/>
    <w:rsid w:val="003D3783"/>
    <w:rsid w:val="00427BA1"/>
    <w:rsid w:val="0045093C"/>
    <w:rsid w:val="00510F65"/>
    <w:rsid w:val="005337F2"/>
    <w:rsid w:val="00592237"/>
    <w:rsid w:val="00595323"/>
    <w:rsid w:val="005C3D2F"/>
    <w:rsid w:val="005F713A"/>
    <w:rsid w:val="006022E0"/>
    <w:rsid w:val="00646871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2FED"/>
    <w:rsid w:val="009A65D7"/>
    <w:rsid w:val="00A31494"/>
    <w:rsid w:val="00A50060"/>
    <w:rsid w:val="00A719F4"/>
    <w:rsid w:val="00AF15EF"/>
    <w:rsid w:val="00AF4F4F"/>
    <w:rsid w:val="00B2719A"/>
    <w:rsid w:val="00B3075C"/>
    <w:rsid w:val="00BB1AF2"/>
    <w:rsid w:val="00BD4C46"/>
    <w:rsid w:val="00C33D96"/>
    <w:rsid w:val="00C62600"/>
    <w:rsid w:val="00CC3D5F"/>
    <w:rsid w:val="00D254B2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BC7A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32</cp:revision>
  <cp:lastPrinted>2021-05-03T09:05:00Z</cp:lastPrinted>
  <dcterms:created xsi:type="dcterms:W3CDTF">2018-11-13T13:18:00Z</dcterms:created>
  <dcterms:modified xsi:type="dcterms:W3CDTF">2021-05-07T11:38:00Z</dcterms:modified>
</cp:coreProperties>
</file>