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C215B">
        <w:rPr>
          <w:rFonts w:ascii="Times New Roman" w:hAnsi="Times New Roman" w:cs="Times New Roman"/>
          <w:b/>
          <w:sz w:val="24"/>
          <w:szCs w:val="24"/>
        </w:rPr>
        <w:t xml:space="preserve">İLİTAM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1C215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</w:p>
        </w:tc>
        <w:tc>
          <w:tcPr>
            <w:tcW w:w="3432" w:type="dxa"/>
            <w:vAlign w:val="center"/>
          </w:tcPr>
          <w:p w:rsidR="007A2848" w:rsidRDefault="007A2848" w:rsidP="007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ŞUBESİ</w:t>
            </w:r>
          </w:p>
          <w:p w:rsidR="005061FB" w:rsidRPr="00887159" w:rsidRDefault="007A2848" w:rsidP="007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48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Pr="007A284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2848">
              <w:rPr>
                <w:rFonts w:ascii="Times New Roman" w:hAnsi="Times New Roman" w:cs="Times New Roman"/>
                <w:sz w:val="24"/>
                <w:szCs w:val="24"/>
              </w:rPr>
              <w:t>. Üyesi Nizamettin ÇELİK)</w:t>
            </w:r>
          </w:p>
        </w:tc>
        <w:tc>
          <w:tcPr>
            <w:tcW w:w="2431" w:type="dxa"/>
            <w:vAlign w:val="center"/>
          </w:tcPr>
          <w:p w:rsidR="005061FB" w:rsidRPr="007A2848" w:rsidRDefault="007A2848" w:rsidP="007A2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7A79F4" w:rsidRPr="007A2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7A2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A79F4" w:rsidRPr="007A2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1C215B" w:rsidP="007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</w:t>
            </w:r>
            <w:r w:rsidR="007A2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1C215B" w:rsidP="007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7A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28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  <w:r w:rsidR="00A22613"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7A2848" w:rsidRPr="007A2848" w:rsidRDefault="007A2848" w:rsidP="007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2848">
              <w:rPr>
                <w:rFonts w:ascii="Times New Roman" w:hAnsi="Times New Roman" w:cs="Times New Roman"/>
                <w:sz w:val="24"/>
                <w:szCs w:val="24"/>
              </w:rPr>
              <w:t xml:space="preserve"> ŞUBESİ</w:t>
            </w:r>
          </w:p>
          <w:p w:rsidR="005061FB" w:rsidRPr="00887159" w:rsidRDefault="001C215B" w:rsidP="007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2848" w:rsidRPr="007A2848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="007A2848" w:rsidRPr="007A284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7A2848" w:rsidRPr="007A2848">
              <w:rPr>
                <w:rFonts w:ascii="Times New Roman" w:hAnsi="Times New Roman" w:cs="Times New Roman"/>
                <w:sz w:val="24"/>
                <w:szCs w:val="24"/>
              </w:rPr>
              <w:t xml:space="preserve">. Üyesi Nizamettin </w:t>
            </w:r>
            <w:bookmarkStart w:id="0" w:name="_GoBack"/>
            <w:bookmarkEnd w:id="0"/>
            <w:r w:rsidR="007A2848" w:rsidRPr="007A2848">
              <w:rPr>
                <w:rFonts w:ascii="Times New Roman" w:hAnsi="Times New Roman" w:cs="Times New Roman"/>
                <w:sz w:val="24"/>
                <w:szCs w:val="24"/>
              </w:rPr>
              <w:t>ÇELİK)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5061FB" w:rsidRPr="007A2848" w:rsidRDefault="003D6165" w:rsidP="007A2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7A79F4" w:rsidRPr="007A2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7A2848" w:rsidRPr="007A2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A79F4" w:rsidRPr="007A2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5061FB" w:rsidP="007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A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C2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1C215B" w:rsidP="007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7A2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28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215B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3D6165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2848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80246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B162C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BC48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aydemir</cp:lastModifiedBy>
  <cp:revision>3</cp:revision>
  <cp:lastPrinted>2020-01-29T08:25:00Z</cp:lastPrinted>
  <dcterms:created xsi:type="dcterms:W3CDTF">2021-01-26T10:32:00Z</dcterms:created>
  <dcterms:modified xsi:type="dcterms:W3CDTF">2021-01-27T08:41:00Z</dcterms:modified>
</cp:coreProperties>
</file>