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D85087" w:rsidP="00986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59">
        <w:rPr>
          <w:rFonts w:ascii="Times New Roman" w:hAnsi="Times New Roman" w:cs="Times New Roman"/>
          <w:b/>
          <w:sz w:val="24"/>
          <w:szCs w:val="24"/>
        </w:rPr>
        <w:t>201</w:t>
      </w:r>
      <w:r w:rsidR="0048497D">
        <w:rPr>
          <w:rFonts w:ascii="Times New Roman" w:hAnsi="Times New Roman" w:cs="Times New Roman"/>
          <w:b/>
          <w:sz w:val="24"/>
          <w:szCs w:val="24"/>
        </w:rPr>
        <w:t>9-2020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76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 xml:space="preserve">        :  09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260" w:type="dxa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A-B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260" w:type="dxa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12</w:t>
            </w:r>
            <w:proofErr w:type="gramEnd"/>
            <w:r w:rsidR="005061F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 w:rsidR="005B01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Pr="00887159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76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B01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5061FB" w:rsidRPr="00887159" w:rsidRDefault="002B0C65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 w:rsidR="005061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B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55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 A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2B0C65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>:   10</w:t>
            </w:r>
            <w:proofErr w:type="gramEnd"/>
            <w:r w:rsidR="00A2261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F5559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5061FB" w:rsidRPr="00887159" w:rsidRDefault="00A22613" w:rsidP="00A2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 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B017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5061FB" w:rsidRPr="00887159" w:rsidRDefault="009552D6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Başlangıç :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 w:rsidR="002B0C6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68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ve II. Öğretim </w:t>
            </w:r>
          </w:p>
        </w:tc>
        <w:tc>
          <w:tcPr>
            <w:tcW w:w="3402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>-B ve II. Öğretim A</w:t>
            </w:r>
          </w:p>
        </w:tc>
        <w:tc>
          <w:tcPr>
            <w:tcW w:w="2410" w:type="dxa"/>
            <w:vAlign w:val="center"/>
          </w:tcPr>
          <w:p w:rsidR="005061FB" w:rsidRPr="00E72255" w:rsidRDefault="009552D6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0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15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  <w:vAlign w:val="center"/>
          </w:tcPr>
          <w:p w:rsidR="005061FB" w:rsidRPr="00887159" w:rsidRDefault="00A22613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>I.Öğretim ve II. Öğretim</w:t>
            </w:r>
          </w:p>
        </w:tc>
        <w:tc>
          <w:tcPr>
            <w:tcW w:w="3402" w:type="dxa"/>
            <w:vAlign w:val="center"/>
          </w:tcPr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ve II. Öğretim B</w:t>
            </w:r>
          </w:p>
        </w:tc>
        <w:tc>
          <w:tcPr>
            <w:tcW w:w="2410" w:type="dxa"/>
            <w:vAlign w:val="center"/>
          </w:tcPr>
          <w:p w:rsidR="005061FB" w:rsidRPr="00E72255" w:rsidRDefault="009552D6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61FB" w:rsidRPr="00887159" w:rsidRDefault="00A2261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P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5061FB" w:rsidRDefault="005061FB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87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5087"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87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887159" w:rsidRPr="00887159" w:rsidTr="00CC13AD">
        <w:tc>
          <w:tcPr>
            <w:tcW w:w="3794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122FDD" w:rsidRPr="00887159" w:rsidRDefault="00122FDD" w:rsidP="00FA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887159" w:rsidRPr="00887159" w:rsidTr="00CC13AD">
        <w:tc>
          <w:tcPr>
            <w:tcW w:w="3794" w:type="dxa"/>
            <w:vAlign w:val="center"/>
          </w:tcPr>
          <w:p w:rsidR="0007229D" w:rsidRPr="00887159" w:rsidRDefault="000959D1" w:rsidP="0062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68" w:type="dxa"/>
            <w:vAlign w:val="center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 xml:space="preserve"> ve II. Öğretim </w:t>
            </w:r>
          </w:p>
        </w:tc>
        <w:tc>
          <w:tcPr>
            <w:tcW w:w="3402" w:type="dxa"/>
            <w:vAlign w:val="center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-B- II. Öğretim A</w:t>
            </w:r>
          </w:p>
        </w:tc>
        <w:tc>
          <w:tcPr>
            <w:tcW w:w="2410" w:type="dxa"/>
            <w:vAlign w:val="center"/>
          </w:tcPr>
          <w:p w:rsidR="0007229D" w:rsidRPr="00887159" w:rsidRDefault="009552D6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3260" w:type="dxa"/>
          </w:tcPr>
          <w:p w:rsidR="0007229D" w:rsidRPr="00887159" w:rsidRDefault="0007229D" w:rsidP="0007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229D" w:rsidRPr="00887159" w:rsidRDefault="0007229D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:  15</w:t>
            </w:r>
            <w:proofErr w:type="gramEnd"/>
            <w:r w:rsidR="0098616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B72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9A1" w:rsidRPr="00887159" w:rsidTr="00376165">
        <w:tc>
          <w:tcPr>
            <w:tcW w:w="3794" w:type="dxa"/>
            <w:vAlign w:val="center"/>
          </w:tcPr>
          <w:p w:rsidR="003149A1" w:rsidRPr="00887159" w:rsidRDefault="000959D1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VII</w:t>
            </w:r>
          </w:p>
        </w:tc>
        <w:tc>
          <w:tcPr>
            <w:tcW w:w="2268" w:type="dxa"/>
            <w:vAlign w:val="center"/>
          </w:tcPr>
          <w:p w:rsidR="003149A1" w:rsidRPr="00887159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  <w:sz w:val="24"/>
                <w:szCs w:val="24"/>
              </w:rPr>
              <w:t>I.Öğretim ve II. Öğretim</w:t>
            </w:r>
          </w:p>
        </w:tc>
        <w:tc>
          <w:tcPr>
            <w:tcW w:w="3402" w:type="dxa"/>
            <w:vAlign w:val="center"/>
          </w:tcPr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ve II. Öğretim B</w:t>
            </w:r>
          </w:p>
        </w:tc>
        <w:tc>
          <w:tcPr>
            <w:tcW w:w="2410" w:type="dxa"/>
          </w:tcPr>
          <w:p w:rsidR="003149A1" w:rsidRDefault="009552D6" w:rsidP="000959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B976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959D1" w:rsidRPr="000959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15</w:t>
            </w:r>
            <w:proofErr w:type="gramEnd"/>
            <w:r w:rsidR="003149A1" w:rsidRPr="00887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2A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49A1" w:rsidRPr="00887159" w:rsidRDefault="0098616A" w:rsidP="003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16</w:t>
            </w:r>
            <w:proofErr w:type="gramEnd"/>
            <w:r w:rsidR="00B72A9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3A5523" w:rsidRPr="00887159" w:rsidRDefault="003A5523" w:rsidP="003A55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>NOT: Sınıfların Sözlü Sınavı S-1’de yapılacaktır. Öğrenciler Sınav başlama saatinde sınav yerinde olmak zorundadırlar.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Sınav yoklama listesine göre yapılacaktır.</w:t>
      </w:r>
    </w:p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mustafa taş</cp:lastModifiedBy>
  <cp:revision>4</cp:revision>
  <cp:lastPrinted>2020-01-29T08:25:00Z</cp:lastPrinted>
  <dcterms:created xsi:type="dcterms:W3CDTF">2020-01-13T11:49:00Z</dcterms:created>
  <dcterms:modified xsi:type="dcterms:W3CDTF">2020-02-10T11:44:00Z</dcterms:modified>
</cp:coreProperties>
</file>