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31A">
        <w:rPr>
          <w:rFonts w:ascii="Times New Roman" w:hAnsi="Times New Roman" w:cs="Times New Roman"/>
          <w:b/>
          <w:sz w:val="24"/>
          <w:szCs w:val="24"/>
        </w:rPr>
        <w:t>BAHAR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B103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5061FB" w:rsidRPr="00887159" w:rsidRDefault="00B1031A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:rsidR="00186CF7" w:rsidRDefault="00B1031A" w:rsidP="001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B1031A" w:rsidP="001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483E8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B103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Şube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SAYLAN)</w:t>
            </w:r>
          </w:p>
        </w:tc>
        <w:tc>
          <w:tcPr>
            <w:tcW w:w="2431" w:type="dxa"/>
            <w:vAlign w:val="center"/>
          </w:tcPr>
          <w:p w:rsidR="005061FB" w:rsidRPr="00E72255" w:rsidRDefault="00B1031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B1031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B1031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103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EC1260" w:rsidP="007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2. Şube </w:t>
            </w:r>
          </w:p>
        </w:tc>
        <w:tc>
          <w:tcPr>
            <w:tcW w:w="2431" w:type="dxa"/>
            <w:vAlign w:val="center"/>
          </w:tcPr>
          <w:p w:rsidR="005061FB" w:rsidRPr="00E72255" w:rsidRDefault="00B1031A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1031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proofErr w:type="gramEnd"/>
            <w:r w:rsidR="00B1031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B1031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B103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7A79F4" w:rsidRPr="00A22613" w:rsidRDefault="007A79F4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</w:p>
        </w:tc>
        <w:tc>
          <w:tcPr>
            <w:tcW w:w="3432" w:type="dxa"/>
            <w:vAlign w:val="center"/>
          </w:tcPr>
          <w:p w:rsidR="007A79F4" w:rsidRPr="00EC1260" w:rsidRDefault="00EC1260" w:rsidP="00EC126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A79F4" w:rsidRPr="00EC1260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</w:p>
        </w:tc>
        <w:tc>
          <w:tcPr>
            <w:tcW w:w="2431" w:type="dxa"/>
            <w:vAlign w:val="center"/>
          </w:tcPr>
          <w:p w:rsidR="007A79F4" w:rsidRDefault="00B1031A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7A79F4" w:rsidRDefault="00B1031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14.00</w:t>
            </w:r>
          </w:p>
          <w:p w:rsidR="00EC1260" w:rsidRPr="00887159" w:rsidRDefault="00B1031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Bitiş:           </w:t>
            </w:r>
          </w:p>
        </w:tc>
      </w:tr>
    </w:tbl>
    <w:p w:rsidR="00021EC3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186CF7" w:rsidRPr="00887159" w:rsidTr="007527AC">
        <w:tc>
          <w:tcPr>
            <w:tcW w:w="3794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186CF7" w:rsidRPr="00887159" w:rsidTr="007527AC">
        <w:tc>
          <w:tcPr>
            <w:tcW w:w="3794" w:type="dxa"/>
            <w:vAlign w:val="center"/>
          </w:tcPr>
          <w:p w:rsidR="00186CF7" w:rsidRPr="00267171" w:rsidRDefault="00186CF7" w:rsidP="0075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186CF7" w:rsidRPr="00185292" w:rsidRDefault="00186CF7" w:rsidP="007527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185292">
              <w:rPr>
                <w:rFonts w:ascii="Arial Black" w:hAnsi="Arial Black" w:cs="Times New Roman"/>
                <w:sz w:val="24"/>
                <w:szCs w:val="24"/>
              </w:rPr>
              <w:t>2. Şube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3260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186CF7" w:rsidRDefault="00186CF7" w:rsidP="00186C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F7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F7" w:rsidRPr="00887159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186CF7" w:rsidRPr="00887159" w:rsidTr="007527AC">
        <w:trPr>
          <w:trHeight w:val="290"/>
        </w:trPr>
        <w:tc>
          <w:tcPr>
            <w:tcW w:w="3827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186CF7" w:rsidRPr="00887159" w:rsidTr="007527AC">
        <w:trPr>
          <w:trHeight w:val="596"/>
        </w:trPr>
        <w:tc>
          <w:tcPr>
            <w:tcW w:w="3827" w:type="dxa"/>
            <w:vAlign w:val="center"/>
          </w:tcPr>
          <w:p w:rsidR="00186CF7" w:rsidRPr="00267171" w:rsidRDefault="00186CF7" w:rsidP="0075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186CF7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AC">
              <w:rPr>
                <w:rFonts w:ascii="Arial Black" w:hAnsi="Arial Black" w:cs="Times New Roman"/>
                <w:sz w:val="24"/>
                <w:szCs w:val="24"/>
              </w:rPr>
              <w:t>1. Şube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186CF7" w:rsidRPr="00E72255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3289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</w:tr>
      <w:tr w:rsidR="00186CF7" w:rsidRPr="00887159" w:rsidTr="007527AC">
        <w:trPr>
          <w:trHeight w:val="580"/>
        </w:trPr>
        <w:tc>
          <w:tcPr>
            <w:tcW w:w="3827" w:type="dxa"/>
            <w:vAlign w:val="center"/>
          </w:tcPr>
          <w:p w:rsidR="00186CF7" w:rsidRPr="00267171" w:rsidRDefault="00186CF7" w:rsidP="0075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186CF7" w:rsidRDefault="00186CF7" w:rsidP="007527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</w:t>
            </w:r>
            <w:r w:rsidRPr="00586FAC">
              <w:rPr>
                <w:rFonts w:ascii="Arial Black" w:hAnsi="Arial Black" w:cs="Times New Roman"/>
                <w:sz w:val="24"/>
                <w:szCs w:val="24"/>
              </w:rPr>
              <w:t>. Şube</w:t>
            </w:r>
            <w:r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</w:p>
          <w:p w:rsidR="00186CF7" w:rsidRPr="00586FAC" w:rsidRDefault="00186CF7" w:rsidP="007527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186CF7" w:rsidRPr="00E72255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289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86CF7" w:rsidRPr="00887159" w:rsidTr="007527AC">
        <w:trPr>
          <w:trHeight w:val="580"/>
        </w:trPr>
        <w:tc>
          <w:tcPr>
            <w:tcW w:w="3827" w:type="dxa"/>
            <w:vAlign w:val="center"/>
          </w:tcPr>
          <w:p w:rsidR="00186CF7" w:rsidRPr="00267171" w:rsidRDefault="00186CF7" w:rsidP="00752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Ve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186CF7" w:rsidRPr="00A22613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186CF7" w:rsidRDefault="00186CF7" w:rsidP="007527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267171">
              <w:rPr>
                <w:rFonts w:ascii="Arial Black" w:hAnsi="Arial Black" w:cs="Times New Roman"/>
                <w:sz w:val="24"/>
                <w:szCs w:val="24"/>
              </w:rPr>
              <w:t xml:space="preserve">II. Öğretim </w:t>
            </w:r>
          </w:p>
          <w:p w:rsidR="00186CF7" w:rsidRPr="00586FAC" w:rsidRDefault="00186CF7" w:rsidP="007527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186CF7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289" w:type="dxa"/>
          </w:tcPr>
          <w:p w:rsidR="00186CF7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Başlangıç: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Bitiş: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</w:tbl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Pr="00887159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186CF7" w:rsidRPr="00887159" w:rsidTr="007527AC">
        <w:tc>
          <w:tcPr>
            <w:tcW w:w="3794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186CF7" w:rsidRPr="00887159" w:rsidTr="007527AC">
        <w:tc>
          <w:tcPr>
            <w:tcW w:w="3794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</w:t>
            </w:r>
          </w:p>
        </w:tc>
        <w:tc>
          <w:tcPr>
            <w:tcW w:w="2268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Şubesi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260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186CF7" w:rsidRDefault="00186CF7" w:rsidP="00186C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F7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F7" w:rsidRPr="00887159" w:rsidRDefault="00186CF7" w:rsidP="00186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186CF7" w:rsidRPr="00887159" w:rsidTr="007527AC">
        <w:trPr>
          <w:trHeight w:val="290"/>
        </w:trPr>
        <w:tc>
          <w:tcPr>
            <w:tcW w:w="3827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186CF7" w:rsidRPr="00887159" w:rsidTr="007527AC">
        <w:trPr>
          <w:trHeight w:val="596"/>
        </w:trPr>
        <w:tc>
          <w:tcPr>
            <w:tcW w:w="3827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IV</w:t>
            </w:r>
          </w:p>
        </w:tc>
        <w:tc>
          <w:tcPr>
            <w:tcW w:w="2288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Şube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186CF7" w:rsidRPr="00E72255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3289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14:0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CF7" w:rsidRPr="00887159" w:rsidTr="007527AC">
        <w:trPr>
          <w:trHeight w:val="580"/>
        </w:trPr>
        <w:tc>
          <w:tcPr>
            <w:tcW w:w="3827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88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186CF7" w:rsidRPr="00887159" w:rsidRDefault="00186CF7" w:rsidP="007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Şube </w:t>
            </w:r>
          </w:p>
        </w:tc>
        <w:tc>
          <w:tcPr>
            <w:tcW w:w="2431" w:type="dxa"/>
            <w:vAlign w:val="center"/>
          </w:tcPr>
          <w:p w:rsidR="00186CF7" w:rsidRPr="00E72255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3289" w:type="dxa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86CF7" w:rsidRPr="00887159" w:rsidTr="007527AC">
        <w:trPr>
          <w:trHeight w:val="580"/>
        </w:trPr>
        <w:tc>
          <w:tcPr>
            <w:tcW w:w="3827" w:type="dxa"/>
            <w:vAlign w:val="center"/>
          </w:tcPr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IV</w:t>
            </w:r>
          </w:p>
        </w:tc>
        <w:tc>
          <w:tcPr>
            <w:tcW w:w="2288" w:type="dxa"/>
            <w:vAlign w:val="center"/>
          </w:tcPr>
          <w:p w:rsidR="00186CF7" w:rsidRPr="00A22613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</w:p>
        </w:tc>
        <w:tc>
          <w:tcPr>
            <w:tcW w:w="3432" w:type="dxa"/>
            <w:vAlign w:val="center"/>
          </w:tcPr>
          <w:p w:rsidR="00186CF7" w:rsidRPr="00EC1260" w:rsidRDefault="00186CF7" w:rsidP="00186CF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C1260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</w:p>
        </w:tc>
        <w:tc>
          <w:tcPr>
            <w:tcW w:w="2431" w:type="dxa"/>
            <w:vAlign w:val="center"/>
          </w:tcPr>
          <w:p w:rsidR="00186CF7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3289" w:type="dxa"/>
          </w:tcPr>
          <w:p w:rsidR="00186CF7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6CF7" w:rsidRPr="00887159" w:rsidRDefault="00186CF7" w:rsidP="007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Bitiş: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186CF7" w:rsidRPr="00887159" w:rsidRDefault="00186CF7" w:rsidP="00186CF7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F7" w:rsidRDefault="00186CF7" w:rsidP="00186CF7">
      <w:pPr>
        <w:spacing w:line="240" w:lineRule="auto"/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186CF7" w:rsidRPr="00887159" w:rsidRDefault="00186CF7" w:rsidP="00186CF7">
      <w:pPr>
        <w:spacing w:line="240" w:lineRule="auto"/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sectPr w:rsidR="00186CF7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F955D14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86CF7"/>
    <w:rsid w:val="001C703F"/>
    <w:rsid w:val="001F51D4"/>
    <w:rsid w:val="00202F7D"/>
    <w:rsid w:val="00227FA5"/>
    <w:rsid w:val="0023494B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2348E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1031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E1DDA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F497-940D-4FFC-B3C7-BE6F5BA1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ilahiyat2</dc:creator>
  <cp:lastModifiedBy>mustafa taş</cp:lastModifiedBy>
  <cp:revision>4</cp:revision>
  <cp:lastPrinted>2020-01-29T08:25:00Z</cp:lastPrinted>
  <dcterms:created xsi:type="dcterms:W3CDTF">2021-05-20T08:37:00Z</dcterms:created>
  <dcterms:modified xsi:type="dcterms:W3CDTF">2021-05-20T08:47:00Z</dcterms:modified>
</cp:coreProperties>
</file>