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4E" w:rsidRPr="00557FDE" w:rsidRDefault="00891C4E" w:rsidP="00BF4730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</w:p>
    <w:p w:rsidR="00481C0E" w:rsidRPr="00557FDE" w:rsidRDefault="00481C0E" w:rsidP="00BF4730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</w:p>
    <w:p w:rsidR="00481C0E" w:rsidRPr="00557FDE" w:rsidRDefault="00481C0E" w:rsidP="00BF4730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</w:p>
    <w:p w:rsidR="00481C0E" w:rsidRPr="00557FDE" w:rsidRDefault="00481C0E" w:rsidP="00BF4730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</w:p>
    <w:p w:rsidR="00BF4730" w:rsidRPr="00557FDE" w:rsidRDefault="008E238F" w:rsidP="00BF4730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  <w:r w:rsidRPr="00557FDE">
        <w:rPr>
          <w:sz w:val="14"/>
          <w:szCs w:val="14"/>
        </w:rPr>
        <w:t xml:space="preserve">FIRAT ÜNİVESİTESİ </w:t>
      </w:r>
      <w:r w:rsidR="00BF4730" w:rsidRPr="00557FDE">
        <w:rPr>
          <w:sz w:val="14"/>
          <w:szCs w:val="14"/>
        </w:rPr>
        <w:t>İLAHİYAT FAKÜLTESİ</w:t>
      </w:r>
    </w:p>
    <w:p w:rsidR="00BF4730" w:rsidRPr="00557FDE" w:rsidRDefault="00AC505F" w:rsidP="00897172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  <w:r w:rsidRPr="00557FDE">
        <w:rPr>
          <w:sz w:val="14"/>
          <w:szCs w:val="14"/>
        </w:rPr>
        <w:t>201</w:t>
      </w:r>
      <w:r w:rsidR="00455A52" w:rsidRPr="00557FDE">
        <w:rPr>
          <w:sz w:val="14"/>
          <w:szCs w:val="14"/>
        </w:rPr>
        <w:t>8</w:t>
      </w:r>
      <w:r w:rsidR="00EF6589" w:rsidRPr="00557FDE">
        <w:rPr>
          <w:sz w:val="14"/>
          <w:szCs w:val="14"/>
        </w:rPr>
        <w:t xml:space="preserve"> </w:t>
      </w:r>
      <w:r w:rsidRPr="00557FDE">
        <w:rPr>
          <w:sz w:val="14"/>
          <w:szCs w:val="14"/>
        </w:rPr>
        <w:t>–</w:t>
      </w:r>
      <w:r w:rsidR="00EF6589" w:rsidRPr="00557FDE">
        <w:rPr>
          <w:sz w:val="14"/>
          <w:szCs w:val="14"/>
        </w:rPr>
        <w:t xml:space="preserve"> </w:t>
      </w:r>
      <w:r w:rsidRPr="00557FDE">
        <w:rPr>
          <w:sz w:val="14"/>
          <w:szCs w:val="14"/>
        </w:rPr>
        <w:t>201</w:t>
      </w:r>
      <w:r w:rsidR="00455A52" w:rsidRPr="00557FDE">
        <w:rPr>
          <w:sz w:val="14"/>
          <w:szCs w:val="14"/>
        </w:rPr>
        <w:t>9</w:t>
      </w:r>
      <w:r w:rsidR="00BF4730" w:rsidRPr="00557FDE">
        <w:rPr>
          <w:sz w:val="14"/>
          <w:szCs w:val="14"/>
        </w:rPr>
        <w:t xml:space="preserve"> </w:t>
      </w:r>
      <w:r w:rsidR="00EF6589" w:rsidRPr="00557FDE">
        <w:rPr>
          <w:sz w:val="14"/>
          <w:szCs w:val="14"/>
        </w:rPr>
        <w:t xml:space="preserve">YAZ OKULU </w:t>
      </w:r>
      <w:r w:rsidR="00897172" w:rsidRPr="00557FDE">
        <w:rPr>
          <w:sz w:val="14"/>
          <w:szCs w:val="14"/>
        </w:rPr>
        <w:t>ARA SINAV</w:t>
      </w:r>
      <w:r w:rsidR="00BF4730" w:rsidRPr="00557FDE">
        <w:rPr>
          <w:sz w:val="14"/>
          <w:szCs w:val="14"/>
        </w:rPr>
        <w:t xml:space="preserve"> PROGRAM</w:t>
      </w:r>
      <w:r w:rsidR="001B0522" w:rsidRPr="00557FDE">
        <w:rPr>
          <w:sz w:val="14"/>
          <w:szCs w:val="14"/>
        </w:rPr>
        <w:t>I</w:t>
      </w:r>
      <w:r w:rsidR="00BF4730" w:rsidRPr="00557FDE">
        <w:rPr>
          <w:sz w:val="14"/>
          <w:szCs w:val="14"/>
        </w:rPr>
        <w:t xml:space="preserve"> </w:t>
      </w:r>
    </w:p>
    <w:p w:rsidR="00481C0E" w:rsidRPr="00557FDE" w:rsidRDefault="00481C0E" w:rsidP="00897172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</w:p>
    <w:p w:rsidR="00481C0E" w:rsidRPr="00557FDE" w:rsidRDefault="00481C0E" w:rsidP="00897172">
      <w:pPr>
        <w:pStyle w:val="Balk3"/>
        <w:spacing w:before="0" w:beforeAutospacing="0" w:after="0" w:afterAutospacing="0"/>
        <w:ind w:left="284"/>
        <w:jc w:val="center"/>
        <w:rPr>
          <w:sz w:val="14"/>
          <w:szCs w:val="14"/>
        </w:rPr>
      </w:pP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567"/>
        <w:gridCol w:w="3118"/>
        <w:gridCol w:w="2835"/>
      </w:tblGrid>
      <w:tr w:rsidR="00224A59" w:rsidRPr="00557FDE" w:rsidTr="00481C0E">
        <w:trPr>
          <w:tblCellSpacing w:w="0" w:type="dxa"/>
          <w:jc w:val="center"/>
        </w:trPr>
        <w:tc>
          <w:tcPr>
            <w:tcW w:w="983" w:type="dxa"/>
            <w:gridSpan w:val="2"/>
          </w:tcPr>
          <w:p w:rsidR="00224A59" w:rsidRPr="00557FDE" w:rsidRDefault="00224A59" w:rsidP="003C318F">
            <w:pPr>
              <w:pStyle w:val="NormalWeb"/>
              <w:spacing w:before="240" w:beforeAutospacing="0" w:after="24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3118" w:type="dxa"/>
          </w:tcPr>
          <w:p w:rsidR="00224A59" w:rsidRPr="00557FDE" w:rsidRDefault="00224A59" w:rsidP="003C318F">
            <w:pPr>
              <w:pStyle w:val="NormalWeb"/>
              <w:spacing w:before="240" w:beforeAutospacing="0" w:after="24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DERSİN ADI VE SINAV YERİ</w:t>
            </w:r>
          </w:p>
        </w:tc>
        <w:tc>
          <w:tcPr>
            <w:tcW w:w="2835" w:type="dxa"/>
          </w:tcPr>
          <w:p w:rsidR="00224A59" w:rsidRPr="00557FDE" w:rsidRDefault="00224A59" w:rsidP="003C318F">
            <w:pPr>
              <w:pStyle w:val="NormalWeb"/>
              <w:spacing w:before="240" w:beforeAutospacing="0" w:after="24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DERSİN ADI VE SINAV YERİ</w:t>
            </w:r>
          </w:p>
          <w:p w:rsidR="003C318F" w:rsidRPr="00557FDE" w:rsidRDefault="003C318F" w:rsidP="002F4705">
            <w:pPr>
              <w:pStyle w:val="NormalWeb"/>
              <w:jc w:val="center"/>
              <w:rPr>
                <w:b/>
                <w:sz w:val="14"/>
                <w:szCs w:val="14"/>
              </w:rPr>
            </w:pPr>
          </w:p>
        </w:tc>
      </w:tr>
      <w:tr w:rsidR="006964E9" w:rsidRPr="00557FDE" w:rsidTr="00481C0E">
        <w:trPr>
          <w:trHeight w:val="345"/>
          <w:tblCellSpacing w:w="0" w:type="dxa"/>
          <w:jc w:val="center"/>
        </w:trPr>
        <w:tc>
          <w:tcPr>
            <w:tcW w:w="416" w:type="dxa"/>
            <w:vMerge w:val="restart"/>
            <w:textDirection w:val="btLr"/>
            <w:vAlign w:val="center"/>
          </w:tcPr>
          <w:p w:rsidR="00557FDE" w:rsidRDefault="00557FDE" w:rsidP="00165A91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  <w:p w:rsidR="00557FDE" w:rsidRDefault="00557FDE" w:rsidP="00165A91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  <w:p w:rsidR="006964E9" w:rsidRPr="00557FDE" w:rsidRDefault="006964E9" w:rsidP="00165A91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557FDE">
              <w:rPr>
                <w:b/>
                <w:bCs/>
                <w:sz w:val="14"/>
                <w:szCs w:val="14"/>
              </w:rPr>
              <w:t>24. 08. 2019 CUMARTESİ</w:t>
            </w:r>
          </w:p>
          <w:p w:rsidR="006964E9" w:rsidRPr="00557FDE" w:rsidRDefault="006964E9" w:rsidP="001B5836">
            <w:pPr>
              <w:pStyle w:val="NormalWeb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557FDE">
              <w:rPr>
                <w:rStyle w:val="Gl"/>
                <w:sz w:val="14"/>
                <w:szCs w:val="14"/>
              </w:rPr>
              <w:t>30. 07. 2109 SALI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6964E9" w:rsidRPr="00557FDE" w:rsidRDefault="006964E9" w:rsidP="006964E9">
            <w:pPr>
              <w:pStyle w:val="NormalWeb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rStyle w:val="Gl"/>
                <w:bCs w:val="0"/>
                <w:sz w:val="14"/>
                <w:szCs w:val="14"/>
              </w:rPr>
              <w:t>09.00</w:t>
            </w:r>
            <w:r w:rsidRPr="00557FDE">
              <w:rPr>
                <w:bCs/>
                <w:sz w:val="14"/>
                <w:szCs w:val="14"/>
              </w:rPr>
              <w:br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64E9" w:rsidRPr="00557FDE" w:rsidRDefault="006964E9" w:rsidP="006964E9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FIKIH USULÜ  (İLT 305)</w:t>
            </w:r>
          </w:p>
          <w:p w:rsidR="006964E9" w:rsidRPr="00557FDE" w:rsidRDefault="006964E9" w:rsidP="006964E9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M. ERDEM</w:t>
            </w:r>
          </w:p>
          <w:p w:rsidR="006964E9" w:rsidRPr="00557FDE" w:rsidRDefault="006964E9" w:rsidP="006964E9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</w:t>
            </w:r>
            <w:r w:rsidR="00B95B19" w:rsidRPr="00557FDE">
              <w:rPr>
                <w:rFonts w:asciiTheme="majorBidi" w:hAnsiTheme="majorBidi" w:cstheme="majorBidi"/>
                <w:sz w:val="14"/>
                <w:szCs w:val="1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BE1" w:rsidRPr="00557FDE" w:rsidRDefault="00B51BE1" w:rsidP="00B51BE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bCs/>
                <w:sz w:val="14"/>
                <w:szCs w:val="14"/>
              </w:rPr>
              <w:t>ARAP DİLİ VE EDEBİYATI-II  (İLH2012)</w:t>
            </w:r>
          </w:p>
          <w:p w:rsidR="00B51BE1" w:rsidRPr="00557FDE" w:rsidRDefault="00B51BE1" w:rsidP="00B51BE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M.ÖZLİ</w:t>
            </w:r>
          </w:p>
          <w:p w:rsidR="006964E9" w:rsidRPr="00557FDE" w:rsidRDefault="00B51BE1" w:rsidP="00B51BE1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YD:101-102-103-104-105</w:t>
            </w:r>
          </w:p>
        </w:tc>
      </w:tr>
      <w:tr w:rsidR="0093364E" w:rsidRPr="00557FDE" w:rsidTr="00481C0E">
        <w:trPr>
          <w:trHeight w:val="397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93364E" w:rsidRPr="00557FDE" w:rsidRDefault="0093364E" w:rsidP="0093364E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10.00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ARAPÇA İLH 1018</w:t>
            </w:r>
            <w:proofErr w:type="gramStart"/>
            <w:r w:rsidRPr="00557FDE">
              <w:rPr>
                <w:rFonts w:asciiTheme="majorBidi" w:hAnsiTheme="majorBidi" w:cstheme="majorBidi"/>
                <w:sz w:val="14"/>
                <w:szCs w:val="14"/>
              </w:rPr>
              <w:t>)</w:t>
            </w:r>
            <w:proofErr w:type="gramEnd"/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M.ÖZLİ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ARAPÇA I (İLT 303)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M.ÖZLİ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YD:103-104</w:t>
            </w:r>
          </w:p>
        </w:tc>
      </w:tr>
      <w:tr w:rsidR="0093364E" w:rsidRPr="00557FDE" w:rsidTr="00481C0E">
        <w:trPr>
          <w:trHeight w:val="434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93364E" w:rsidRPr="00557FDE" w:rsidRDefault="0093364E" w:rsidP="0093364E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11.00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Cs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bCs/>
                <w:sz w:val="14"/>
                <w:szCs w:val="14"/>
              </w:rPr>
              <w:t>ARAP DİLİ VE EDEBİYATI-I  (İLH2011)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M.ÖZLİ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YD:101-102-103-104-105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93364E" w:rsidRPr="00557FDE" w:rsidTr="00536790">
        <w:trPr>
          <w:trHeight w:val="434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93364E" w:rsidRPr="00557FDE" w:rsidRDefault="0093364E" w:rsidP="0093364E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557FDE">
              <w:rPr>
                <w:b/>
                <w:sz w:val="14"/>
                <w:szCs w:val="14"/>
              </w:rPr>
              <w:t>12:00</w:t>
            </w:r>
            <w:proofErr w:type="gramEnd"/>
            <w:r w:rsidRPr="00557FDE">
              <w:rPr>
                <w:b/>
                <w:sz w:val="14"/>
                <w:szCs w:val="14"/>
              </w:rPr>
              <w:t xml:space="preserve"> 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ARAPÇA II (İLT 304)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M.ÖZLİ</w:t>
            </w:r>
          </w:p>
          <w:p w:rsidR="0093364E" w:rsidRPr="00557FDE" w:rsidRDefault="0093364E" w:rsidP="00B95B19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</w:t>
            </w:r>
            <w:r w:rsidR="00B95B19" w:rsidRPr="00557FDE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557FDE">
              <w:rPr>
                <w:rFonts w:asciiTheme="majorBidi" w:hAnsiTheme="majorBidi" w:cstheme="majorBidi"/>
                <w:sz w:val="14"/>
                <w:szCs w:val="14"/>
              </w:rPr>
              <w:t>-10</w:t>
            </w:r>
            <w:r w:rsidR="00B95B19" w:rsidRPr="00557FDE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İSLAM HUKUKU I (İLH3015)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M. ERDEM</w:t>
            </w:r>
          </w:p>
          <w:p w:rsidR="0093364E" w:rsidRPr="00557FDE" w:rsidRDefault="0093364E" w:rsidP="0093364E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</w:t>
            </w:r>
          </w:p>
        </w:tc>
      </w:tr>
      <w:tr w:rsidR="00AA5CAC" w:rsidRPr="00557FDE" w:rsidTr="00536790">
        <w:trPr>
          <w:trHeight w:val="409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rStyle w:val="Gl"/>
                <w:bCs w:val="0"/>
                <w:sz w:val="14"/>
                <w:szCs w:val="14"/>
              </w:rPr>
              <w:t>13.00</w:t>
            </w:r>
            <w:r w:rsidRPr="00557FDE">
              <w:rPr>
                <w:bCs/>
                <w:sz w:val="14"/>
                <w:szCs w:val="14"/>
              </w:rPr>
              <w:br/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İSLAM İNANÇ ESASLARI (İLH1009)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S. ÖZARSLAN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46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br/>
              <w:t xml:space="preserve">14.00 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KELAM TARİHİ (İLH1016)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S. ÖZARSLAN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7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557FDE">
              <w:rPr>
                <w:b/>
                <w:sz w:val="14"/>
                <w:szCs w:val="14"/>
              </w:rPr>
              <w:t>15:00</w:t>
            </w:r>
            <w:proofErr w:type="gramEnd"/>
            <w:r w:rsidRPr="00557FDE">
              <w:rPr>
                <w:b/>
                <w:sz w:val="14"/>
                <w:szCs w:val="14"/>
              </w:rPr>
              <w:t xml:space="preserve"> 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rPr>
                <w:rStyle w:val="Gl"/>
                <w:b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SİSTEMATİK KELAM II (İLH 2008)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S. ÖZARSLAN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434"/>
          <w:tblCellSpacing w:w="0" w:type="dxa"/>
          <w:jc w:val="center"/>
        </w:trPr>
        <w:tc>
          <w:tcPr>
            <w:tcW w:w="416" w:type="dxa"/>
            <w:vMerge w:val="restart"/>
            <w:textDirection w:val="btLr"/>
            <w:vAlign w:val="center"/>
          </w:tcPr>
          <w:p w:rsidR="00AA5CAC" w:rsidRPr="00557FDE" w:rsidRDefault="00AA5CAC" w:rsidP="00AA5CAC">
            <w:pPr>
              <w:pStyle w:val="NormalWeb"/>
              <w:ind w:left="113" w:right="113"/>
              <w:jc w:val="center"/>
              <w:rPr>
                <w:sz w:val="14"/>
                <w:szCs w:val="14"/>
              </w:rPr>
            </w:pPr>
            <w:r w:rsidRPr="00557FDE">
              <w:rPr>
                <w:rStyle w:val="Gl"/>
                <w:sz w:val="14"/>
                <w:szCs w:val="14"/>
              </w:rPr>
              <w:t>25. 08. 2019 PAZAR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rStyle w:val="Gl"/>
                <w:bCs w:val="0"/>
                <w:sz w:val="14"/>
                <w:szCs w:val="14"/>
              </w:rPr>
              <w:t>09.00</w:t>
            </w:r>
            <w:r w:rsidRPr="00557FDE">
              <w:rPr>
                <w:bCs/>
                <w:sz w:val="14"/>
                <w:szCs w:val="14"/>
              </w:rPr>
              <w:br/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İSLAM HUKUK USULU I</w:t>
            </w:r>
            <w:r w:rsidRPr="00557FDE">
              <w:rPr>
                <w:sz w:val="14"/>
                <w:szCs w:val="14"/>
              </w:rPr>
              <w:t xml:space="preserve"> (İLH3015)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M. ERDEM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36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10.00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İSLAM HUKUK USULU II</w:t>
            </w:r>
            <w:r w:rsidRPr="00557FDE">
              <w:rPr>
                <w:sz w:val="14"/>
                <w:szCs w:val="14"/>
              </w:rPr>
              <w:t xml:space="preserve"> (İLH2021)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M. ERDEM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47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11.00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Cs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İSLAM HUKUKU II (İLH3016)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M. ERDEM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1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12.00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Cs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SİSTEMATİK KELAM II (İLH 2008)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E.YAR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1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557FDE">
              <w:rPr>
                <w:b/>
                <w:sz w:val="14"/>
                <w:szCs w:val="14"/>
              </w:rPr>
              <w:t>13:00</w:t>
            </w:r>
            <w:proofErr w:type="gramEnd"/>
            <w:r w:rsidRPr="00557FDE">
              <w:rPr>
                <w:b/>
                <w:sz w:val="14"/>
                <w:szCs w:val="14"/>
              </w:rPr>
              <w:t xml:space="preserve"> 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SİSTEMATİK KELAM III (İLH3011)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bCs/>
                <w:sz w:val="14"/>
                <w:szCs w:val="14"/>
              </w:rPr>
              <w:t>E.YAR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1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jc w:val="center"/>
              <w:rPr>
                <w:bCs/>
                <w:sz w:val="14"/>
                <w:szCs w:val="14"/>
              </w:rPr>
            </w:pPr>
            <w:r w:rsidRPr="00557FDE">
              <w:rPr>
                <w:rStyle w:val="Gl"/>
                <w:bCs w:val="0"/>
                <w:sz w:val="14"/>
                <w:szCs w:val="14"/>
              </w:rPr>
              <w:t>14.00</w:t>
            </w:r>
            <w:r w:rsidRPr="00557FDE">
              <w:rPr>
                <w:bCs/>
                <w:sz w:val="14"/>
                <w:szCs w:val="14"/>
              </w:rPr>
              <w:br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HADİS TARIHI (İLH1003)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E. YÜCEL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1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br/>
              <w:t xml:space="preserve">15.00 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HADİS USULÜ (İLH1004)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E. YÜCE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</w:tr>
      <w:tr w:rsidR="00AA5CAC" w:rsidRPr="00557FDE" w:rsidTr="00481C0E">
        <w:trPr>
          <w:trHeight w:val="311"/>
          <w:tblCellSpacing w:w="0" w:type="dxa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AA5CAC" w:rsidRPr="00557FDE" w:rsidRDefault="00AA5CAC" w:rsidP="00AA5CA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557FDE">
              <w:rPr>
                <w:b/>
                <w:sz w:val="14"/>
                <w:szCs w:val="14"/>
              </w:rPr>
              <w:t>16.00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bCs w:val="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HADİS III (İLH3003)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557FDE">
              <w:rPr>
                <w:sz w:val="14"/>
                <w:szCs w:val="14"/>
              </w:rPr>
              <w:t>E. YÜCEL</w:t>
            </w:r>
          </w:p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7FDE">
              <w:rPr>
                <w:rFonts w:asciiTheme="majorBidi" w:hAnsiTheme="majorBidi" w:cstheme="majorBidi"/>
                <w:sz w:val="14"/>
                <w:szCs w:val="14"/>
              </w:rPr>
              <w:t>YD:101-102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CAC" w:rsidRPr="00557FDE" w:rsidRDefault="00AA5CAC" w:rsidP="00AA5CAC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C713EE" w:rsidRPr="00557FDE" w:rsidRDefault="00C713EE" w:rsidP="00235D18">
      <w:pPr>
        <w:rPr>
          <w:sz w:val="14"/>
          <w:szCs w:val="14"/>
        </w:rPr>
      </w:pPr>
      <w:r w:rsidRPr="00557FDE">
        <w:rPr>
          <w:sz w:val="14"/>
          <w:szCs w:val="14"/>
        </w:rPr>
        <w:t xml:space="preserve">                      </w:t>
      </w:r>
      <w:r w:rsidRPr="00557FDE">
        <w:rPr>
          <w:sz w:val="14"/>
          <w:szCs w:val="14"/>
        </w:rPr>
        <w:tab/>
      </w:r>
      <w:r w:rsidRPr="00557FDE">
        <w:rPr>
          <w:sz w:val="14"/>
          <w:szCs w:val="14"/>
        </w:rPr>
        <w:tab/>
      </w:r>
      <w:r w:rsidRPr="00557FDE">
        <w:rPr>
          <w:sz w:val="14"/>
          <w:szCs w:val="14"/>
        </w:rPr>
        <w:tab/>
      </w:r>
      <w:r w:rsidRPr="00557FDE">
        <w:rPr>
          <w:sz w:val="14"/>
          <w:szCs w:val="14"/>
        </w:rPr>
        <w:tab/>
        <w:t xml:space="preserve">              </w:t>
      </w:r>
    </w:p>
    <w:p w:rsidR="00C713EE" w:rsidRPr="00557FDE" w:rsidRDefault="00C713EE" w:rsidP="00C713EE">
      <w:pPr>
        <w:jc w:val="center"/>
        <w:rPr>
          <w:b/>
          <w:sz w:val="14"/>
          <w:szCs w:val="14"/>
        </w:rPr>
      </w:pPr>
    </w:p>
    <w:p w:rsidR="00291AA7" w:rsidRPr="00557FDE" w:rsidRDefault="00291AA7" w:rsidP="005170A3">
      <w:pPr>
        <w:ind w:left="4248" w:firstLine="708"/>
        <w:jc w:val="center"/>
        <w:rPr>
          <w:sz w:val="14"/>
          <w:szCs w:val="14"/>
        </w:rPr>
      </w:pPr>
    </w:p>
    <w:p w:rsidR="00291AA7" w:rsidRPr="00557FDE" w:rsidRDefault="00291AA7" w:rsidP="005170A3">
      <w:pPr>
        <w:ind w:left="4248" w:firstLine="708"/>
        <w:jc w:val="center"/>
        <w:rPr>
          <w:sz w:val="14"/>
          <w:szCs w:val="14"/>
        </w:rPr>
      </w:pPr>
    </w:p>
    <w:p w:rsidR="00C713EE" w:rsidRPr="00557FDE" w:rsidRDefault="003F061D" w:rsidP="005170A3">
      <w:pPr>
        <w:ind w:left="4248" w:firstLine="708"/>
        <w:jc w:val="center"/>
        <w:rPr>
          <w:b/>
          <w:bCs/>
          <w:sz w:val="14"/>
          <w:szCs w:val="14"/>
        </w:rPr>
      </w:pPr>
      <w:r w:rsidRPr="00557FDE">
        <w:rPr>
          <w:b/>
          <w:bCs/>
          <w:sz w:val="14"/>
          <w:szCs w:val="14"/>
        </w:rPr>
        <w:t>Dr.</w:t>
      </w:r>
      <w:r w:rsidR="00364402" w:rsidRPr="00557FDE">
        <w:rPr>
          <w:b/>
          <w:bCs/>
          <w:sz w:val="14"/>
          <w:szCs w:val="14"/>
        </w:rPr>
        <w:t xml:space="preserve"> Öğr. Üyesi</w:t>
      </w:r>
      <w:r w:rsidRPr="00557FDE">
        <w:rPr>
          <w:b/>
          <w:bCs/>
          <w:sz w:val="14"/>
          <w:szCs w:val="14"/>
        </w:rPr>
        <w:t xml:space="preserve"> </w:t>
      </w:r>
      <w:r w:rsidR="005170A3" w:rsidRPr="00557FDE">
        <w:rPr>
          <w:b/>
          <w:bCs/>
          <w:sz w:val="14"/>
          <w:szCs w:val="14"/>
        </w:rPr>
        <w:t>Mustafa TAŞ</w:t>
      </w:r>
    </w:p>
    <w:p w:rsidR="00E05A3A" w:rsidRPr="00557FDE" w:rsidRDefault="00C713EE" w:rsidP="000D60FD">
      <w:pPr>
        <w:ind w:left="4248" w:firstLine="708"/>
        <w:jc w:val="center"/>
        <w:rPr>
          <w:b/>
          <w:bCs/>
          <w:sz w:val="14"/>
          <w:szCs w:val="14"/>
        </w:rPr>
      </w:pPr>
      <w:r w:rsidRPr="00557FDE">
        <w:rPr>
          <w:b/>
          <w:bCs/>
          <w:sz w:val="14"/>
          <w:szCs w:val="14"/>
        </w:rPr>
        <w:t>Dekan</w:t>
      </w:r>
      <w:r w:rsidR="00CA137F" w:rsidRPr="00557FDE">
        <w:rPr>
          <w:b/>
          <w:bCs/>
          <w:sz w:val="14"/>
          <w:szCs w:val="14"/>
        </w:rPr>
        <w:t xml:space="preserve"> Yrd.</w:t>
      </w:r>
    </w:p>
    <w:sectPr w:rsidR="00E05A3A" w:rsidRPr="00557FDE" w:rsidSect="004F7822">
      <w:pgSz w:w="11906" w:h="16838"/>
      <w:pgMar w:top="170" w:right="284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5BC"/>
    <w:multiLevelType w:val="hybridMultilevel"/>
    <w:tmpl w:val="DB18B72E"/>
    <w:lvl w:ilvl="0" w:tplc="3E48D1A2">
      <w:numFmt w:val="decimalZero"/>
      <w:lvlText w:val="%1."/>
      <w:lvlJc w:val="left"/>
      <w:pPr>
        <w:ind w:left="4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F"/>
    <w:rsid w:val="000044F7"/>
    <w:rsid w:val="000049CF"/>
    <w:rsid w:val="00006F54"/>
    <w:rsid w:val="00014833"/>
    <w:rsid w:val="0002125A"/>
    <w:rsid w:val="00021D04"/>
    <w:rsid w:val="000236A8"/>
    <w:rsid w:val="00023F1D"/>
    <w:rsid w:val="00024A25"/>
    <w:rsid w:val="00024B28"/>
    <w:rsid w:val="00026220"/>
    <w:rsid w:val="00030B8A"/>
    <w:rsid w:val="000339BF"/>
    <w:rsid w:val="0003652D"/>
    <w:rsid w:val="00040EBC"/>
    <w:rsid w:val="000431B4"/>
    <w:rsid w:val="000443B8"/>
    <w:rsid w:val="000462F5"/>
    <w:rsid w:val="00046307"/>
    <w:rsid w:val="00046CCC"/>
    <w:rsid w:val="00047727"/>
    <w:rsid w:val="00052445"/>
    <w:rsid w:val="000609F3"/>
    <w:rsid w:val="0006420F"/>
    <w:rsid w:val="00067469"/>
    <w:rsid w:val="00067D01"/>
    <w:rsid w:val="000707E4"/>
    <w:rsid w:val="00070B29"/>
    <w:rsid w:val="00072C40"/>
    <w:rsid w:val="00073007"/>
    <w:rsid w:val="00074807"/>
    <w:rsid w:val="00075BD8"/>
    <w:rsid w:val="00080FC4"/>
    <w:rsid w:val="00082991"/>
    <w:rsid w:val="00083D7F"/>
    <w:rsid w:val="000878DD"/>
    <w:rsid w:val="0009044F"/>
    <w:rsid w:val="00090898"/>
    <w:rsid w:val="00091A7F"/>
    <w:rsid w:val="000956EC"/>
    <w:rsid w:val="000A38CA"/>
    <w:rsid w:val="000A3E12"/>
    <w:rsid w:val="000A4E67"/>
    <w:rsid w:val="000A54AD"/>
    <w:rsid w:val="000A574C"/>
    <w:rsid w:val="000B0637"/>
    <w:rsid w:val="000B11C4"/>
    <w:rsid w:val="000B6684"/>
    <w:rsid w:val="000C0610"/>
    <w:rsid w:val="000C12A0"/>
    <w:rsid w:val="000C2180"/>
    <w:rsid w:val="000C3E7D"/>
    <w:rsid w:val="000C573E"/>
    <w:rsid w:val="000C6D24"/>
    <w:rsid w:val="000C7E4E"/>
    <w:rsid w:val="000C7E89"/>
    <w:rsid w:val="000D05F5"/>
    <w:rsid w:val="000D1145"/>
    <w:rsid w:val="000D2261"/>
    <w:rsid w:val="000D60FD"/>
    <w:rsid w:val="000E1A6C"/>
    <w:rsid w:val="000E1B98"/>
    <w:rsid w:val="000E250E"/>
    <w:rsid w:val="000E2875"/>
    <w:rsid w:val="000E30AA"/>
    <w:rsid w:val="000E673C"/>
    <w:rsid w:val="000F1198"/>
    <w:rsid w:val="000F2F21"/>
    <w:rsid w:val="000F663E"/>
    <w:rsid w:val="000F6A24"/>
    <w:rsid w:val="00100673"/>
    <w:rsid w:val="00100DF1"/>
    <w:rsid w:val="001017FB"/>
    <w:rsid w:val="0010340C"/>
    <w:rsid w:val="00103DD7"/>
    <w:rsid w:val="00104321"/>
    <w:rsid w:val="00111594"/>
    <w:rsid w:val="00111D72"/>
    <w:rsid w:val="00112D21"/>
    <w:rsid w:val="001159F7"/>
    <w:rsid w:val="00116BAB"/>
    <w:rsid w:val="00120CE3"/>
    <w:rsid w:val="0012248C"/>
    <w:rsid w:val="001231F2"/>
    <w:rsid w:val="00126ABA"/>
    <w:rsid w:val="001276AC"/>
    <w:rsid w:val="001314B1"/>
    <w:rsid w:val="00132593"/>
    <w:rsid w:val="0013749E"/>
    <w:rsid w:val="00144478"/>
    <w:rsid w:val="00144AD0"/>
    <w:rsid w:val="00152B08"/>
    <w:rsid w:val="00153D85"/>
    <w:rsid w:val="00154D62"/>
    <w:rsid w:val="00155D41"/>
    <w:rsid w:val="00156383"/>
    <w:rsid w:val="001574FE"/>
    <w:rsid w:val="001616CB"/>
    <w:rsid w:val="00162A66"/>
    <w:rsid w:val="00162A8D"/>
    <w:rsid w:val="00165127"/>
    <w:rsid w:val="0016559D"/>
    <w:rsid w:val="00165A91"/>
    <w:rsid w:val="00172AE1"/>
    <w:rsid w:val="001778CE"/>
    <w:rsid w:val="00177EF1"/>
    <w:rsid w:val="00183E1F"/>
    <w:rsid w:val="00184E12"/>
    <w:rsid w:val="001920B7"/>
    <w:rsid w:val="001920DF"/>
    <w:rsid w:val="001927C4"/>
    <w:rsid w:val="00193581"/>
    <w:rsid w:val="00194B96"/>
    <w:rsid w:val="00195A18"/>
    <w:rsid w:val="001A057D"/>
    <w:rsid w:val="001A2295"/>
    <w:rsid w:val="001A3EB9"/>
    <w:rsid w:val="001A761E"/>
    <w:rsid w:val="001B0522"/>
    <w:rsid w:val="001B15BE"/>
    <w:rsid w:val="001B3A91"/>
    <w:rsid w:val="001B4C77"/>
    <w:rsid w:val="001B5836"/>
    <w:rsid w:val="001B6491"/>
    <w:rsid w:val="001B78A1"/>
    <w:rsid w:val="001C120D"/>
    <w:rsid w:val="001C12C7"/>
    <w:rsid w:val="001C1371"/>
    <w:rsid w:val="001C2FC8"/>
    <w:rsid w:val="001C4773"/>
    <w:rsid w:val="001C4FE1"/>
    <w:rsid w:val="001C5032"/>
    <w:rsid w:val="001C5DA6"/>
    <w:rsid w:val="001C620F"/>
    <w:rsid w:val="001D1269"/>
    <w:rsid w:val="001D1789"/>
    <w:rsid w:val="001D2892"/>
    <w:rsid w:val="001D54F2"/>
    <w:rsid w:val="001D5DFB"/>
    <w:rsid w:val="001D7FFB"/>
    <w:rsid w:val="001E0C35"/>
    <w:rsid w:val="001E2A6A"/>
    <w:rsid w:val="001E6817"/>
    <w:rsid w:val="001F0726"/>
    <w:rsid w:val="001F4A55"/>
    <w:rsid w:val="001F504C"/>
    <w:rsid w:val="001F54B4"/>
    <w:rsid w:val="00200CAB"/>
    <w:rsid w:val="00202BBC"/>
    <w:rsid w:val="00203DB5"/>
    <w:rsid w:val="0020521E"/>
    <w:rsid w:val="00206FE1"/>
    <w:rsid w:val="00207184"/>
    <w:rsid w:val="00207FA9"/>
    <w:rsid w:val="00211286"/>
    <w:rsid w:val="002116A9"/>
    <w:rsid w:val="00212DEA"/>
    <w:rsid w:val="002177A8"/>
    <w:rsid w:val="00221076"/>
    <w:rsid w:val="0022117F"/>
    <w:rsid w:val="00221392"/>
    <w:rsid w:val="0022353F"/>
    <w:rsid w:val="00224A59"/>
    <w:rsid w:val="002307BB"/>
    <w:rsid w:val="00231C83"/>
    <w:rsid w:val="0023246D"/>
    <w:rsid w:val="002327E1"/>
    <w:rsid w:val="00233AFF"/>
    <w:rsid w:val="00234764"/>
    <w:rsid w:val="002354C1"/>
    <w:rsid w:val="00235D18"/>
    <w:rsid w:val="00236EC6"/>
    <w:rsid w:val="00240859"/>
    <w:rsid w:val="00242506"/>
    <w:rsid w:val="002437C1"/>
    <w:rsid w:val="00245B1D"/>
    <w:rsid w:val="00245D57"/>
    <w:rsid w:val="00245F5A"/>
    <w:rsid w:val="0024692D"/>
    <w:rsid w:val="002501E4"/>
    <w:rsid w:val="0025095D"/>
    <w:rsid w:val="00250ADC"/>
    <w:rsid w:val="00251A7F"/>
    <w:rsid w:val="00256E78"/>
    <w:rsid w:val="0026077F"/>
    <w:rsid w:val="00260AD1"/>
    <w:rsid w:val="00262A2D"/>
    <w:rsid w:val="002672B8"/>
    <w:rsid w:val="00267DD4"/>
    <w:rsid w:val="0027019B"/>
    <w:rsid w:val="00271CAE"/>
    <w:rsid w:val="0027651D"/>
    <w:rsid w:val="00276C2E"/>
    <w:rsid w:val="002777EC"/>
    <w:rsid w:val="00280B6B"/>
    <w:rsid w:val="00280D3A"/>
    <w:rsid w:val="002819F2"/>
    <w:rsid w:val="0028390C"/>
    <w:rsid w:val="002869C2"/>
    <w:rsid w:val="00290EEE"/>
    <w:rsid w:val="00291AA7"/>
    <w:rsid w:val="00293D33"/>
    <w:rsid w:val="00293FB7"/>
    <w:rsid w:val="00297B51"/>
    <w:rsid w:val="00297C1A"/>
    <w:rsid w:val="002A4051"/>
    <w:rsid w:val="002A513E"/>
    <w:rsid w:val="002A75D9"/>
    <w:rsid w:val="002B29AF"/>
    <w:rsid w:val="002B3CD9"/>
    <w:rsid w:val="002B3FB8"/>
    <w:rsid w:val="002B760F"/>
    <w:rsid w:val="002C1DD2"/>
    <w:rsid w:val="002C4A8E"/>
    <w:rsid w:val="002C6D70"/>
    <w:rsid w:val="002D30E4"/>
    <w:rsid w:val="002D3567"/>
    <w:rsid w:val="002D65AC"/>
    <w:rsid w:val="002D7C8E"/>
    <w:rsid w:val="002E0A71"/>
    <w:rsid w:val="002E1611"/>
    <w:rsid w:val="002E3713"/>
    <w:rsid w:val="002E5ACA"/>
    <w:rsid w:val="002F0209"/>
    <w:rsid w:val="002F1E23"/>
    <w:rsid w:val="002F25EA"/>
    <w:rsid w:val="002F4124"/>
    <w:rsid w:val="002F4705"/>
    <w:rsid w:val="002F4EAD"/>
    <w:rsid w:val="002F6360"/>
    <w:rsid w:val="002F7B46"/>
    <w:rsid w:val="00303711"/>
    <w:rsid w:val="003037AE"/>
    <w:rsid w:val="0031081F"/>
    <w:rsid w:val="0031379F"/>
    <w:rsid w:val="00313DFA"/>
    <w:rsid w:val="00315576"/>
    <w:rsid w:val="00316172"/>
    <w:rsid w:val="003165EA"/>
    <w:rsid w:val="00316C5E"/>
    <w:rsid w:val="00317D35"/>
    <w:rsid w:val="00320950"/>
    <w:rsid w:val="00326703"/>
    <w:rsid w:val="0032732B"/>
    <w:rsid w:val="00327ACD"/>
    <w:rsid w:val="00332245"/>
    <w:rsid w:val="00333F6D"/>
    <w:rsid w:val="00334D0B"/>
    <w:rsid w:val="00336A7B"/>
    <w:rsid w:val="00337E12"/>
    <w:rsid w:val="00337FFD"/>
    <w:rsid w:val="003401F4"/>
    <w:rsid w:val="00341EFA"/>
    <w:rsid w:val="00342E3F"/>
    <w:rsid w:val="00343036"/>
    <w:rsid w:val="00346F6E"/>
    <w:rsid w:val="00350AD7"/>
    <w:rsid w:val="00353424"/>
    <w:rsid w:val="0035503F"/>
    <w:rsid w:val="0036007C"/>
    <w:rsid w:val="00360D7A"/>
    <w:rsid w:val="00360DB2"/>
    <w:rsid w:val="00362A0C"/>
    <w:rsid w:val="00363E8B"/>
    <w:rsid w:val="00364402"/>
    <w:rsid w:val="003657DF"/>
    <w:rsid w:val="003677E6"/>
    <w:rsid w:val="00371BBB"/>
    <w:rsid w:val="00371E76"/>
    <w:rsid w:val="00375409"/>
    <w:rsid w:val="00380428"/>
    <w:rsid w:val="00381946"/>
    <w:rsid w:val="00381F5D"/>
    <w:rsid w:val="00382570"/>
    <w:rsid w:val="0039243A"/>
    <w:rsid w:val="003924CA"/>
    <w:rsid w:val="0039309C"/>
    <w:rsid w:val="00394B7C"/>
    <w:rsid w:val="00394E47"/>
    <w:rsid w:val="00395FB6"/>
    <w:rsid w:val="003A283A"/>
    <w:rsid w:val="003A2C8E"/>
    <w:rsid w:val="003A3BEC"/>
    <w:rsid w:val="003A4F06"/>
    <w:rsid w:val="003A55F4"/>
    <w:rsid w:val="003B7084"/>
    <w:rsid w:val="003B7617"/>
    <w:rsid w:val="003C14A7"/>
    <w:rsid w:val="003C318F"/>
    <w:rsid w:val="003C78A7"/>
    <w:rsid w:val="003D233C"/>
    <w:rsid w:val="003D30A9"/>
    <w:rsid w:val="003D64F9"/>
    <w:rsid w:val="003E0D0D"/>
    <w:rsid w:val="003E1222"/>
    <w:rsid w:val="003F061D"/>
    <w:rsid w:val="003F34B6"/>
    <w:rsid w:val="003F4FFF"/>
    <w:rsid w:val="003F7657"/>
    <w:rsid w:val="00400163"/>
    <w:rsid w:val="0041469B"/>
    <w:rsid w:val="00416DCE"/>
    <w:rsid w:val="00423820"/>
    <w:rsid w:val="004251F8"/>
    <w:rsid w:val="0042552F"/>
    <w:rsid w:val="004313C4"/>
    <w:rsid w:val="004314C5"/>
    <w:rsid w:val="004325C4"/>
    <w:rsid w:val="004432EE"/>
    <w:rsid w:val="00446AF0"/>
    <w:rsid w:val="00447D9B"/>
    <w:rsid w:val="00451CBE"/>
    <w:rsid w:val="00455A52"/>
    <w:rsid w:val="004563ED"/>
    <w:rsid w:val="00456727"/>
    <w:rsid w:val="00460DD5"/>
    <w:rsid w:val="00462082"/>
    <w:rsid w:val="00462DE0"/>
    <w:rsid w:val="00464AED"/>
    <w:rsid w:val="0046647B"/>
    <w:rsid w:val="0047027F"/>
    <w:rsid w:val="00472500"/>
    <w:rsid w:val="004731C3"/>
    <w:rsid w:val="004741A5"/>
    <w:rsid w:val="00477801"/>
    <w:rsid w:val="00480151"/>
    <w:rsid w:val="00480C91"/>
    <w:rsid w:val="004812BD"/>
    <w:rsid w:val="00481C0E"/>
    <w:rsid w:val="004828ED"/>
    <w:rsid w:val="00486A85"/>
    <w:rsid w:val="00492D93"/>
    <w:rsid w:val="00494D33"/>
    <w:rsid w:val="004975B2"/>
    <w:rsid w:val="004A59B3"/>
    <w:rsid w:val="004A65CC"/>
    <w:rsid w:val="004B4BE4"/>
    <w:rsid w:val="004B5093"/>
    <w:rsid w:val="004C19E1"/>
    <w:rsid w:val="004C561D"/>
    <w:rsid w:val="004C6167"/>
    <w:rsid w:val="004C7F70"/>
    <w:rsid w:val="004D01EB"/>
    <w:rsid w:val="004D03CA"/>
    <w:rsid w:val="004D12F1"/>
    <w:rsid w:val="004D2D56"/>
    <w:rsid w:val="004D6B69"/>
    <w:rsid w:val="004E3534"/>
    <w:rsid w:val="004E53EB"/>
    <w:rsid w:val="004E7161"/>
    <w:rsid w:val="004F24BD"/>
    <w:rsid w:val="004F385F"/>
    <w:rsid w:val="004F7716"/>
    <w:rsid w:val="004F7822"/>
    <w:rsid w:val="0050565A"/>
    <w:rsid w:val="00505874"/>
    <w:rsid w:val="00507147"/>
    <w:rsid w:val="00507750"/>
    <w:rsid w:val="00507A22"/>
    <w:rsid w:val="00511815"/>
    <w:rsid w:val="00512A29"/>
    <w:rsid w:val="00514429"/>
    <w:rsid w:val="005170A3"/>
    <w:rsid w:val="00520D93"/>
    <w:rsid w:val="00522734"/>
    <w:rsid w:val="00523F29"/>
    <w:rsid w:val="005347A4"/>
    <w:rsid w:val="00536790"/>
    <w:rsid w:val="005374CC"/>
    <w:rsid w:val="005378DA"/>
    <w:rsid w:val="00544092"/>
    <w:rsid w:val="0054424C"/>
    <w:rsid w:val="00545E0E"/>
    <w:rsid w:val="0054670D"/>
    <w:rsid w:val="005502FF"/>
    <w:rsid w:val="005519AD"/>
    <w:rsid w:val="005546B9"/>
    <w:rsid w:val="00554DF0"/>
    <w:rsid w:val="0055589C"/>
    <w:rsid w:val="005567AE"/>
    <w:rsid w:val="00557FDE"/>
    <w:rsid w:val="00561615"/>
    <w:rsid w:val="0056416C"/>
    <w:rsid w:val="00565A0B"/>
    <w:rsid w:val="00566A6F"/>
    <w:rsid w:val="005676E3"/>
    <w:rsid w:val="0057033D"/>
    <w:rsid w:val="00573DFE"/>
    <w:rsid w:val="00574F4F"/>
    <w:rsid w:val="00576332"/>
    <w:rsid w:val="005774C9"/>
    <w:rsid w:val="005803D9"/>
    <w:rsid w:val="005834EB"/>
    <w:rsid w:val="005851CD"/>
    <w:rsid w:val="0058601B"/>
    <w:rsid w:val="00586063"/>
    <w:rsid w:val="00592B1A"/>
    <w:rsid w:val="00592C68"/>
    <w:rsid w:val="005946BD"/>
    <w:rsid w:val="005A5EA2"/>
    <w:rsid w:val="005A6CCB"/>
    <w:rsid w:val="005B14E1"/>
    <w:rsid w:val="005B184F"/>
    <w:rsid w:val="005B23F7"/>
    <w:rsid w:val="005B38B0"/>
    <w:rsid w:val="005B7E7C"/>
    <w:rsid w:val="005B7EB3"/>
    <w:rsid w:val="005C4DB4"/>
    <w:rsid w:val="005C65F6"/>
    <w:rsid w:val="005C7549"/>
    <w:rsid w:val="005D1F4E"/>
    <w:rsid w:val="005D2D1C"/>
    <w:rsid w:val="005D5070"/>
    <w:rsid w:val="005D5F31"/>
    <w:rsid w:val="005E0FE9"/>
    <w:rsid w:val="005E1012"/>
    <w:rsid w:val="005E1D4C"/>
    <w:rsid w:val="005E2FCC"/>
    <w:rsid w:val="005E5853"/>
    <w:rsid w:val="005F0B80"/>
    <w:rsid w:val="005F5D47"/>
    <w:rsid w:val="005F62E6"/>
    <w:rsid w:val="005F66FD"/>
    <w:rsid w:val="005F79DD"/>
    <w:rsid w:val="005F7BEE"/>
    <w:rsid w:val="00600A15"/>
    <w:rsid w:val="00600C53"/>
    <w:rsid w:val="00601680"/>
    <w:rsid w:val="00601B29"/>
    <w:rsid w:val="00601EE2"/>
    <w:rsid w:val="006025D4"/>
    <w:rsid w:val="006055DF"/>
    <w:rsid w:val="00607E5F"/>
    <w:rsid w:val="00610EA6"/>
    <w:rsid w:val="00613D73"/>
    <w:rsid w:val="006146D2"/>
    <w:rsid w:val="00614F2D"/>
    <w:rsid w:val="00617B8F"/>
    <w:rsid w:val="006247F4"/>
    <w:rsid w:val="00630FA3"/>
    <w:rsid w:val="00643692"/>
    <w:rsid w:val="00643C7A"/>
    <w:rsid w:val="00644C7B"/>
    <w:rsid w:val="00647C7A"/>
    <w:rsid w:val="006528CE"/>
    <w:rsid w:val="0065445F"/>
    <w:rsid w:val="00654D20"/>
    <w:rsid w:val="00664DA0"/>
    <w:rsid w:val="00666759"/>
    <w:rsid w:val="006707B4"/>
    <w:rsid w:val="0067280C"/>
    <w:rsid w:val="006740B8"/>
    <w:rsid w:val="006758D6"/>
    <w:rsid w:val="00681EBE"/>
    <w:rsid w:val="00686CA7"/>
    <w:rsid w:val="00691F01"/>
    <w:rsid w:val="00693266"/>
    <w:rsid w:val="006964E9"/>
    <w:rsid w:val="00696A38"/>
    <w:rsid w:val="00697887"/>
    <w:rsid w:val="00697B6D"/>
    <w:rsid w:val="006A0811"/>
    <w:rsid w:val="006B0E18"/>
    <w:rsid w:val="006B1CF9"/>
    <w:rsid w:val="006B5A60"/>
    <w:rsid w:val="006C00D1"/>
    <w:rsid w:val="006C172E"/>
    <w:rsid w:val="006C20E8"/>
    <w:rsid w:val="006C262A"/>
    <w:rsid w:val="006C2BF8"/>
    <w:rsid w:val="006C447A"/>
    <w:rsid w:val="006C4B40"/>
    <w:rsid w:val="006C523C"/>
    <w:rsid w:val="006C6162"/>
    <w:rsid w:val="006C7556"/>
    <w:rsid w:val="006D0F83"/>
    <w:rsid w:val="006D5BC0"/>
    <w:rsid w:val="006D6E26"/>
    <w:rsid w:val="006E19DA"/>
    <w:rsid w:val="006E260C"/>
    <w:rsid w:val="006E354E"/>
    <w:rsid w:val="006E5905"/>
    <w:rsid w:val="00700F77"/>
    <w:rsid w:val="007033BF"/>
    <w:rsid w:val="00707FEB"/>
    <w:rsid w:val="00712F8E"/>
    <w:rsid w:val="00713C6B"/>
    <w:rsid w:val="007144A9"/>
    <w:rsid w:val="0071690D"/>
    <w:rsid w:val="00717C09"/>
    <w:rsid w:val="00717CDF"/>
    <w:rsid w:val="0072007C"/>
    <w:rsid w:val="00724E07"/>
    <w:rsid w:val="00725EE8"/>
    <w:rsid w:val="00726A8B"/>
    <w:rsid w:val="00737438"/>
    <w:rsid w:val="00740520"/>
    <w:rsid w:val="00740F13"/>
    <w:rsid w:val="00742AFD"/>
    <w:rsid w:val="00744360"/>
    <w:rsid w:val="00744DA8"/>
    <w:rsid w:val="00745970"/>
    <w:rsid w:val="00746C28"/>
    <w:rsid w:val="00756214"/>
    <w:rsid w:val="00756A4C"/>
    <w:rsid w:val="00762C72"/>
    <w:rsid w:val="00772A16"/>
    <w:rsid w:val="00774FE0"/>
    <w:rsid w:val="00777290"/>
    <w:rsid w:val="0077760E"/>
    <w:rsid w:val="0077769A"/>
    <w:rsid w:val="00782D02"/>
    <w:rsid w:val="00787F24"/>
    <w:rsid w:val="007912A5"/>
    <w:rsid w:val="00792B7C"/>
    <w:rsid w:val="00794DB4"/>
    <w:rsid w:val="00795270"/>
    <w:rsid w:val="007A17BA"/>
    <w:rsid w:val="007A2053"/>
    <w:rsid w:val="007A6006"/>
    <w:rsid w:val="007B048B"/>
    <w:rsid w:val="007B05A8"/>
    <w:rsid w:val="007B1916"/>
    <w:rsid w:val="007B4346"/>
    <w:rsid w:val="007B4E9D"/>
    <w:rsid w:val="007B57A0"/>
    <w:rsid w:val="007C002B"/>
    <w:rsid w:val="007C3086"/>
    <w:rsid w:val="007D1AB7"/>
    <w:rsid w:val="007D4292"/>
    <w:rsid w:val="007D65A9"/>
    <w:rsid w:val="007E04CE"/>
    <w:rsid w:val="007E1317"/>
    <w:rsid w:val="007E19B1"/>
    <w:rsid w:val="007E7A77"/>
    <w:rsid w:val="007F0B8A"/>
    <w:rsid w:val="007F2570"/>
    <w:rsid w:val="007F6724"/>
    <w:rsid w:val="007F6B35"/>
    <w:rsid w:val="008001F4"/>
    <w:rsid w:val="00805477"/>
    <w:rsid w:val="00806D34"/>
    <w:rsid w:val="00807854"/>
    <w:rsid w:val="0081197C"/>
    <w:rsid w:val="008167B0"/>
    <w:rsid w:val="00816D5D"/>
    <w:rsid w:val="00817AA7"/>
    <w:rsid w:val="00820567"/>
    <w:rsid w:val="008220A3"/>
    <w:rsid w:val="00823D5C"/>
    <w:rsid w:val="008249DA"/>
    <w:rsid w:val="0082666D"/>
    <w:rsid w:val="008319F9"/>
    <w:rsid w:val="00832C99"/>
    <w:rsid w:val="008345AE"/>
    <w:rsid w:val="00836173"/>
    <w:rsid w:val="0083779D"/>
    <w:rsid w:val="0084079B"/>
    <w:rsid w:val="00841098"/>
    <w:rsid w:val="00842A38"/>
    <w:rsid w:val="00844BE6"/>
    <w:rsid w:val="0084658B"/>
    <w:rsid w:val="0085128D"/>
    <w:rsid w:val="008520C9"/>
    <w:rsid w:val="0085403F"/>
    <w:rsid w:val="00854771"/>
    <w:rsid w:val="0085637F"/>
    <w:rsid w:val="00861E9D"/>
    <w:rsid w:val="00862B54"/>
    <w:rsid w:val="00864845"/>
    <w:rsid w:val="008649D0"/>
    <w:rsid w:val="008663CE"/>
    <w:rsid w:val="00866C4C"/>
    <w:rsid w:val="00870836"/>
    <w:rsid w:val="00871C6A"/>
    <w:rsid w:val="00872055"/>
    <w:rsid w:val="00883DC2"/>
    <w:rsid w:val="008848EA"/>
    <w:rsid w:val="008875E8"/>
    <w:rsid w:val="008915EA"/>
    <w:rsid w:val="00891C4E"/>
    <w:rsid w:val="00894949"/>
    <w:rsid w:val="0089548D"/>
    <w:rsid w:val="00897172"/>
    <w:rsid w:val="008A09A5"/>
    <w:rsid w:val="008A338F"/>
    <w:rsid w:val="008A41E8"/>
    <w:rsid w:val="008A590B"/>
    <w:rsid w:val="008B30E4"/>
    <w:rsid w:val="008B3EF8"/>
    <w:rsid w:val="008B44AA"/>
    <w:rsid w:val="008B7BED"/>
    <w:rsid w:val="008B7F93"/>
    <w:rsid w:val="008C0164"/>
    <w:rsid w:val="008C497D"/>
    <w:rsid w:val="008C5AEF"/>
    <w:rsid w:val="008C6471"/>
    <w:rsid w:val="008D0902"/>
    <w:rsid w:val="008D149B"/>
    <w:rsid w:val="008D5A13"/>
    <w:rsid w:val="008D6DD9"/>
    <w:rsid w:val="008D6FE4"/>
    <w:rsid w:val="008E03A8"/>
    <w:rsid w:val="008E07F5"/>
    <w:rsid w:val="008E238F"/>
    <w:rsid w:val="008E6C2E"/>
    <w:rsid w:val="008F0211"/>
    <w:rsid w:val="008F6B39"/>
    <w:rsid w:val="008F6F0A"/>
    <w:rsid w:val="00907B4C"/>
    <w:rsid w:val="0092042A"/>
    <w:rsid w:val="00923C9B"/>
    <w:rsid w:val="0092436C"/>
    <w:rsid w:val="00924F67"/>
    <w:rsid w:val="0093364E"/>
    <w:rsid w:val="009345A6"/>
    <w:rsid w:val="00934CE0"/>
    <w:rsid w:val="00937BFA"/>
    <w:rsid w:val="009411E4"/>
    <w:rsid w:val="009414AA"/>
    <w:rsid w:val="0094385B"/>
    <w:rsid w:val="00944F3C"/>
    <w:rsid w:val="00945D2B"/>
    <w:rsid w:val="00950046"/>
    <w:rsid w:val="009574F5"/>
    <w:rsid w:val="009607BE"/>
    <w:rsid w:val="009651B3"/>
    <w:rsid w:val="00972528"/>
    <w:rsid w:val="00974FD2"/>
    <w:rsid w:val="00985BD7"/>
    <w:rsid w:val="00995459"/>
    <w:rsid w:val="0099674E"/>
    <w:rsid w:val="00997EDB"/>
    <w:rsid w:val="009A1477"/>
    <w:rsid w:val="009A2195"/>
    <w:rsid w:val="009A263F"/>
    <w:rsid w:val="009A498B"/>
    <w:rsid w:val="009A5B90"/>
    <w:rsid w:val="009A7895"/>
    <w:rsid w:val="009B2581"/>
    <w:rsid w:val="009B7965"/>
    <w:rsid w:val="009B7CF2"/>
    <w:rsid w:val="009C05F9"/>
    <w:rsid w:val="009C21DF"/>
    <w:rsid w:val="009C24E3"/>
    <w:rsid w:val="009C3EC7"/>
    <w:rsid w:val="009C5C69"/>
    <w:rsid w:val="009C626F"/>
    <w:rsid w:val="009C62F7"/>
    <w:rsid w:val="009C69F1"/>
    <w:rsid w:val="009C7CD8"/>
    <w:rsid w:val="009D2011"/>
    <w:rsid w:val="009D54E3"/>
    <w:rsid w:val="009D6702"/>
    <w:rsid w:val="009D7EA8"/>
    <w:rsid w:val="009E2FF5"/>
    <w:rsid w:val="009E32F0"/>
    <w:rsid w:val="009E4993"/>
    <w:rsid w:val="009E5549"/>
    <w:rsid w:val="009F0BC2"/>
    <w:rsid w:val="009F4F6E"/>
    <w:rsid w:val="00A030F1"/>
    <w:rsid w:val="00A03591"/>
    <w:rsid w:val="00A0468E"/>
    <w:rsid w:val="00A06475"/>
    <w:rsid w:val="00A11BD3"/>
    <w:rsid w:val="00A127D6"/>
    <w:rsid w:val="00A1648B"/>
    <w:rsid w:val="00A20FB3"/>
    <w:rsid w:val="00A25AC3"/>
    <w:rsid w:val="00A27934"/>
    <w:rsid w:val="00A337B3"/>
    <w:rsid w:val="00A343A0"/>
    <w:rsid w:val="00A3446C"/>
    <w:rsid w:val="00A3487B"/>
    <w:rsid w:val="00A35BB0"/>
    <w:rsid w:val="00A40A77"/>
    <w:rsid w:val="00A4260B"/>
    <w:rsid w:val="00A44E42"/>
    <w:rsid w:val="00A467A9"/>
    <w:rsid w:val="00A577FF"/>
    <w:rsid w:val="00A61C07"/>
    <w:rsid w:val="00A61E5B"/>
    <w:rsid w:val="00A63CCC"/>
    <w:rsid w:val="00A6653A"/>
    <w:rsid w:val="00A66C18"/>
    <w:rsid w:val="00A6742D"/>
    <w:rsid w:val="00A6756E"/>
    <w:rsid w:val="00A708CA"/>
    <w:rsid w:val="00A715C2"/>
    <w:rsid w:val="00A717A1"/>
    <w:rsid w:val="00A72C6A"/>
    <w:rsid w:val="00A73252"/>
    <w:rsid w:val="00A802F6"/>
    <w:rsid w:val="00A82808"/>
    <w:rsid w:val="00A82EA4"/>
    <w:rsid w:val="00A86370"/>
    <w:rsid w:val="00A87757"/>
    <w:rsid w:val="00A879A8"/>
    <w:rsid w:val="00A903EA"/>
    <w:rsid w:val="00A90849"/>
    <w:rsid w:val="00A91266"/>
    <w:rsid w:val="00A93E0D"/>
    <w:rsid w:val="00A94B9C"/>
    <w:rsid w:val="00A95F22"/>
    <w:rsid w:val="00A977FB"/>
    <w:rsid w:val="00AA02AA"/>
    <w:rsid w:val="00AA0606"/>
    <w:rsid w:val="00AA111F"/>
    <w:rsid w:val="00AA1A96"/>
    <w:rsid w:val="00AA48CC"/>
    <w:rsid w:val="00AA5CAC"/>
    <w:rsid w:val="00AA6744"/>
    <w:rsid w:val="00AA78DD"/>
    <w:rsid w:val="00AB03C2"/>
    <w:rsid w:val="00AB078F"/>
    <w:rsid w:val="00AB370B"/>
    <w:rsid w:val="00AB3A90"/>
    <w:rsid w:val="00AC344F"/>
    <w:rsid w:val="00AC4B6D"/>
    <w:rsid w:val="00AC4E17"/>
    <w:rsid w:val="00AC505F"/>
    <w:rsid w:val="00AC5ED9"/>
    <w:rsid w:val="00AD12F5"/>
    <w:rsid w:val="00AD1B98"/>
    <w:rsid w:val="00AD32B6"/>
    <w:rsid w:val="00AD6D69"/>
    <w:rsid w:val="00AE13FC"/>
    <w:rsid w:val="00AE161F"/>
    <w:rsid w:val="00AE548C"/>
    <w:rsid w:val="00AE5CDD"/>
    <w:rsid w:val="00AE6482"/>
    <w:rsid w:val="00AE76A9"/>
    <w:rsid w:val="00AF18CE"/>
    <w:rsid w:val="00AF1FAC"/>
    <w:rsid w:val="00AF34B9"/>
    <w:rsid w:val="00AF3CE0"/>
    <w:rsid w:val="00B046C8"/>
    <w:rsid w:val="00B057D2"/>
    <w:rsid w:val="00B07E70"/>
    <w:rsid w:val="00B16845"/>
    <w:rsid w:val="00B17E58"/>
    <w:rsid w:val="00B2190D"/>
    <w:rsid w:val="00B23031"/>
    <w:rsid w:val="00B27039"/>
    <w:rsid w:val="00B308AE"/>
    <w:rsid w:val="00B32B6F"/>
    <w:rsid w:val="00B33C11"/>
    <w:rsid w:val="00B36867"/>
    <w:rsid w:val="00B46328"/>
    <w:rsid w:val="00B472B8"/>
    <w:rsid w:val="00B5182F"/>
    <w:rsid w:val="00B51BE1"/>
    <w:rsid w:val="00B51FA4"/>
    <w:rsid w:val="00B52129"/>
    <w:rsid w:val="00B54B6F"/>
    <w:rsid w:val="00B62055"/>
    <w:rsid w:val="00B6515B"/>
    <w:rsid w:val="00B65BC0"/>
    <w:rsid w:val="00B7291F"/>
    <w:rsid w:val="00B74041"/>
    <w:rsid w:val="00B75F41"/>
    <w:rsid w:val="00B768EE"/>
    <w:rsid w:val="00B76FCA"/>
    <w:rsid w:val="00B77797"/>
    <w:rsid w:val="00B87ADE"/>
    <w:rsid w:val="00B91357"/>
    <w:rsid w:val="00B95B19"/>
    <w:rsid w:val="00B97D70"/>
    <w:rsid w:val="00BA3B01"/>
    <w:rsid w:val="00BA5BB9"/>
    <w:rsid w:val="00BA766E"/>
    <w:rsid w:val="00BB045A"/>
    <w:rsid w:val="00BB0CC1"/>
    <w:rsid w:val="00BB2575"/>
    <w:rsid w:val="00BB2C07"/>
    <w:rsid w:val="00BB60EB"/>
    <w:rsid w:val="00BB6EF8"/>
    <w:rsid w:val="00BB71D4"/>
    <w:rsid w:val="00BC28F2"/>
    <w:rsid w:val="00BC3987"/>
    <w:rsid w:val="00BD3628"/>
    <w:rsid w:val="00BE020F"/>
    <w:rsid w:val="00BE4147"/>
    <w:rsid w:val="00BE4CE9"/>
    <w:rsid w:val="00BF2260"/>
    <w:rsid w:val="00BF4730"/>
    <w:rsid w:val="00BF4FE4"/>
    <w:rsid w:val="00BF73FF"/>
    <w:rsid w:val="00C0082E"/>
    <w:rsid w:val="00C00CD8"/>
    <w:rsid w:val="00C042B3"/>
    <w:rsid w:val="00C051D6"/>
    <w:rsid w:val="00C05927"/>
    <w:rsid w:val="00C11D3C"/>
    <w:rsid w:val="00C16380"/>
    <w:rsid w:val="00C165B4"/>
    <w:rsid w:val="00C17E52"/>
    <w:rsid w:val="00C216DC"/>
    <w:rsid w:val="00C22722"/>
    <w:rsid w:val="00C22988"/>
    <w:rsid w:val="00C263EC"/>
    <w:rsid w:val="00C31B62"/>
    <w:rsid w:val="00C34FDE"/>
    <w:rsid w:val="00C35F0B"/>
    <w:rsid w:val="00C361D6"/>
    <w:rsid w:val="00C412EE"/>
    <w:rsid w:val="00C41704"/>
    <w:rsid w:val="00C42A22"/>
    <w:rsid w:val="00C43E64"/>
    <w:rsid w:val="00C53013"/>
    <w:rsid w:val="00C54A82"/>
    <w:rsid w:val="00C559DF"/>
    <w:rsid w:val="00C60AF7"/>
    <w:rsid w:val="00C637B1"/>
    <w:rsid w:val="00C63E05"/>
    <w:rsid w:val="00C66A31"/>
    <w:rsid w:val="00C7047E"/>
    <w:rsid w:val="00C713EE"/>
    <w:rsid w:val="00C724D2"/>
    <w:rsid w:val="00C72A74"/>
    <w:rsid w:val="00C74A5A"/>
    <w:rsid w:val="00C75420"/>
    <w:rsid w:val="00C75A3D"/>
    <w:rsid w:val="00C8273C"/>
    <w:rsid w:val="00C830B2"/>
    <w:rsid w:val="00C838E7"/>
    <w:rsid w:val="00C85428"/>
    <w:rsid w:val="00C907AE"/>
    <w:rsid w:val="00C9255D"/>
    <w:rsid w:val="00C9257C"/>
    <w:rsid w:val="00C93971"/>
    <w:rsid w:val="00C943DD"/>
    <w:rsid w:val="00C947D9"/>
    <w:rsid w:val="00CA137F"/>
    <w:rsid w:val="00CA3E9E"/>
    <w:rsid w:val="00CA7924"/>
    <w:rsid w:val="00CA7D54"/>
    <w:rsid w:val="00CB3E80"/>
    <w:rsid w:val="00CB58FF"/>
    <w:rsid w:val="00CC22CB"/>
    <w:rsid w:val="00CC3022"/>
    <w:rsid w:val="00CC7BED"/>
    <w:rsid w:val="00CD6A0E"/>
    <w:rsid w:val="00CD6B73"/>
    <w:rsid w:val="00CD7D75"/>
    <w:rsid w:val="00CE03EE"/>
    <w:rsid w:val="00CE1056"/>
    <w:rsid w:val="00CE493B"/>
    <w:rsid w:val="00CE5128"/>
    <w:rsid w:val="00CE7F2D"/>
    <w:rsid w:val="00CF07AA"/>
    <w:rsid w:val="00CF5E33"/>
    <w:rsid w:val="00CF652D"/>
    <w:rsid w:val="00D00C69"/>
    <w:rsid w:val="00D04264"/>
    <w:rsid w:val="00D06875"/>
    <w:rsid w:val="00D135FD"/>
    <w:rsid w:val="00D13CF6"/>
    <w:rsid w:val="00D154AC"/>
    <w:rsid w:val="00D16378"/>
    <w:rsid w:val="00D165FF"/>
    <w:rsid w:val="00D169F2"/>
    <w:rsid w:val="00D204C9"/>
    <w:rsid w:val="00D205BD"/>
    <w:rsid w:val="00D209D3"/>
    <w:rsid w:val="00D22E28"/>
    <w:rsid w:val="00D31037"/>
    <w:rsid w:val="00D3181A"/>
    <w:rsid w:val="00D37C06"/>
    <w:rsid w:val="00D411F7"/>
    <w:rsid w:val="00D41EFA"/>
    <w:rsid w:val="00D46716"/>
    <w:rsid w:val="00D47E87"/>
    <w:rsid w:val="00D5308A"/>
    <w:rsid w:val="00D53431"/>
    <w:rsid w:val="00D56693"/>
    <w:rsid w:val="00D57AFC"/>
    <w:rsid w:val="00D606B6"/>
    <w:rsid w:val="00D65FA6"/>
    <w:rsid w:val="00D6768F"/>
    <w:rsid w:val="00D67C5D"/>
    <w:rsid w:val="00D75DAC"/>
    <w:rsid w:val="00D771E8"/>
    <w:rsid w:val="00D84A03"/>
    <w:rsid w:val="00D87E11"/>
    <w:rsid w:val="00D9077B"/>
    <w:rsid w:val="00D9329D"/>
    <w:rsid w:val="00D94DD5"/>
    <w:rsid w:val="00D952AC"/>
    <w:rsid w:val="00D977E3"/>
    <w:rsid w:val="00DA301E"/>
    <w:rsid w:val="00DA3550"/>
    <w:rsid w:val="00DA5230"/>
    <w:rsid w:val="00DA526B"/>
    <w:rsid w:val="00DA6B07"/>
    <w:rsid w:val="00DB4642"/>
    <w:rsid w:val="00DC16BE"/>
    <w:rsid w:val="00DC2331"/>
    <w:rsid w:val="00DC3CDC"/>
    <w:rsid w:val="00DC513E"/>
    <w:rsid w:val="00DD13F0"/>
    <w:rsid w:val="00DD1645"/>
    <w:rsid w:val="00DD323B"/>
    <w:rsid w:val="00DD4553"/>
    <w:rsid w:val="00DD5442"/>
    <w:rsid w:val="00DE095C"/>
    <w:rsid w:val="00DE0C91"/>
    <w:rsid w:val="00DE1DB7"/>
    <w:rsid w:val="00DE3A0C"/>
    <w:rsid w:val="00DE5267"/>
    <w:rsid w:val="00DE5A86"/>
    <w:rsid w:val="00DF3FE6"/>
    <w:rsid w:val="00E003BD"/>
    <w:rsid w:val="00E0046A"/>
    <w:rsid w:val="00E03F25"/>
    <w:rsid w:val="00E04688"/>
    <w:rsid w:val="00E05A3A"/>
    <w:rsid w:val="00E07710"/>
    <w:rsid w:val="00E11CE0"/>
    <w:rsid w:val="00E147F2"/>
    <w:rsid w:val="00E14CDD"/>
    <w:rsid w:val="00E15EF0"/>
    <w:rsid w:val="00E23C88"/>
    <w:rsid w:val="00E2498B"/>
    <w:rsid w:val="00E255FB"/>
    <w:rsid w:val="00E25778"/>
    <w:rsid w:val="00E26C57"/>
    <w:rsid w:val="00E311A9"/>
    <w:rsid w:val="00E36DC6"/>
    <w:rsid w:val="00E422CA"/>
    <w:rsid w:val="00E42AA6"/>
    <w:rsid w:val="00E42E15"/>
    <w:rsid w:val="00E42F43"/>
    <w:rsid w:val="00E4532C"/>
    <w:rsid w:val="00E50B57"/>
    <w:rsid w:val="00E518D8"/>
    <w:rsid w:val="00E53A9F"/>
    <w:rsid w:val="00E61BEF"/>
    <w:rsid w:val="00E635CA"/>
    <w:rsid w:val="00E658D3"/>
    <w:rsid w:val="00E65B59"/>
    <w:rsid w:val="00E66775"/>
    <w:rsid w:val="00E66C48"/>
    <w:rsid w:val="00E702C7"/>
    <w:rsid w:val="00E7051A"/>
    <w:rsid w:val="00E732AB"/>
    <w:rsid w:val="00E82CF7"/>
    <w:rsid w:val="00E833F8"/>
    <w:rsid w:val="00E855A2"/>
    <w:rsid w:val="00E92452"/>
    <w:rsid w:val="00E960E1"/>
    <w:rsid w:val="00EA6A49"/>
    <w:rsid w:val="00EB14D4"/>
    <w:rsid w:val="00EB2B4F"/>
    <w:rsid w:val="00EB5D81"/>
    <w:rsid w:val="00EC1860"/>
    <w:rsid w:val="00EC1C6A"/>
    <w:rsid w:val="00EC2DFD"/>
    <w:rsid w:val="00EC43E4"/>
    <w:rsid w:val="00EC62D9"/>
    <w:rsid w:val="00EC632B"/>
    <w:rsid w:val="00ED2AFE"/>
    <w:rsid w:val="00ED35A6"/>
    <w:rsid w:val="00ED434D"/>
    <w:rsid w:val="00ED50A6"/>
    <w:rsid w:val="00EE3375"/>
    <w:rsid w:val="00EE5ABF"/>
    <w:rsid w:val="00EE61D1"/>
    <w:rsid w:val="00EE68BB"/>
    <w:rsid w:val="00EF1F68"/>
    <w:rsid w:val="00EF3651"/>
    <w:rsid w:val="00EF6589"/>
    <w:rsid w:val="00EF7300"/>
    <w:rsid w:val="00F00CDB"/>
    <w:rsid w:val="00F0357A"/>
    <w:rsid w:val="00F03D66"/>
    <w:rsid w:val="00F04315"/>
    <w:rsid w:val="00F04EC6"/>
    <w:rsid w:val="00F11967"/>
    <w:rsid w:val="00F1466E"/>
    <w:rsid w:val="00F178BE"/>
    <w:rsid w:val="00F20A38"/>
    <w:rsid w:val="00F21AA0"/>
    <w:rsid w:val="00F22151"/>
    <w:rsid w:val="00F24584"/>
    <w:rsid w:val="00F25C6D"/>
    <w:rsid w:val="00F30F70"/>
    <w:rsid w:val="00F32B87"/>
    <w:rsid w:val="00F35877"/>
    <w:rsid w:val="00F40908"/>
    <w:rsid w:val="00F4169A"/>
    <w:rsid w:val="00F4252B"/>
    <w:rsid w:val="00F4562B"/>
    <w:rsid w:val="00F474C5"/>
    <w:rsid w:val="00F514EB"/>
    <w:rsid w:val="00F532E4"/>
    <w:rsid w:val="00F546A3"/>
    <w:rsid w:val="00F54BD6"/>
    <w:rsid w:val="00F54C39"/>
    <w:rsid w:val="00F56E2C"/>
    <w:rsid w:val="00F61577"/>
    <w:rsid w:val="00F637D6"/>
    <w:rsid w:val="00F64932"/>
    <w:rsid w:val="00F65254"/>
    <w:rsid w:val="00F660C8"/>
    <w:rsid w:val="00F7017D"/>
    <w:rsid w:val="00F7591A"/>
    <w:rsid w:val="00F80BBB"/>
    <w:rsid w:val="00F80EE7"/>
    <w:rsid w:val="00F81BC3"/>
    <w:rsid w:val="00F84F86"/>
    <w:rsid w:val="00F86AA9"/>
    <w:rsid w:val="00F87350"/>
    <w:rsid w:val="00F8757A"/>
    <w:rsid w:val="00F90622"/>
    <w:rsid w:val="00F93EEA"/>
    <w:rsid w:val="00F974D1"/>
    <w:rsid w:val="00F975AE"/>
    <w:rsid w:val="00FA14C9"/>
    <w:rsid w:val="00FA66D4"/>
    <w:rsid w:val="00FA6C4C"/>
    <w:rsid w:val="00FA7EBF"/>
    <w:rsid w:val="00FB068A"/>
    <w:rsid w:val="00FB11DD"/>
    <w:rsid w:val="00FB25E4"/>
    <w:rsid w:val="00FB2C71"/>
    <w:rsid w:val="00FB62FD"/>
    <w:rsid w:val="00FB63D9"/>
    <w:rsid w:val="00FB680B"/>
    <w:rsid w:val="00FC27E6"/>
    <w:rsid w:val="00FC38A2"/>
    <w:rsid w:val="00FC4F6F"/>
    <w:rsid w:val="00FC5D4C"/>
    <w:rsid w:val="00FC6A9D"/>
    <w:rsid w:val="00FD21BF"/>
    <w:rsid w:val="00FD3390"/>
    <w:rsid w:val="00FD3E05"/>
    <w:rsid w:val="00FD7382"/>
    <w:rsid w:val="00FE2034"/>
    <w:rsid w:val="00FE2DBB"/>
    <w:rsid w:val="00FE4017"/>
    <w:rsid w:val="00FE4568"/>
    <w:rsid w:val="00FE6A61"/>
    <w:rsid w:val="00FE6E7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F"/>
    <w:rPr>
      <w:sz w:val="24"/>
      <w:szCs w:val="24"/>
    </w:rPr>
  </w:style>
  <w:style w:type="paragraph" w:styleId="Balk3">
    <w:name w:val="heading 3"/>
    <w:basedOn w:val="Normal"/>
    <w:link w:val="Balk3Char"/>
    <w:qFormat/>
    <w:rsid w:val="002211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2117F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22117F"/>
    <w:rPr>
      <w:b/>
      <w:bCs/>
    </w:rPr>
  </w:style>
  <w:style w:type="character" w:customStyle="1" w:styleId="Balk3Char">
    <w:name w:val="Başlık 3 Char"/>
    <w:basedOn w:val="VarsaylanParagrafYazTipi"/>
    <w:link w:val="Balk3"/>
    <w:rsid w:val="00BF4730"/>
    <w:rPr>
      <w:b/>
      <w:bCs/>
      <w:sz w:val="27"/>
      <w:szCs w:val="27"/>
    </w:rPr>
  </w:style>
  <w:style w:type="paragraph" w:styleId="BalonMetni">
    <w:name w:val="Balloon Text"/>
    <w:basedOn w:val="Normal"/>
    <w:link w:val="BalonMetniChar"/>
    <w:rsid w:val="00891C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9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F"/>
    <w:rPr>
      <w:sz w:val="24"/>
      <w:szCs w:val="24"/>
    </w:rPr>
  </w:style>
  <w:style w:type="paragraph" w:styleId="Balk3">
    <w:name w:val="heading 3"/>
    <w:basedOn w:val="Normal"/>
    <w:link w:val="Balk3Char"/>
    <w:qFormat/>
    <w:rsid w:val="002211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2117F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22117F"/>
    <w:rPr>
      <w:b/>
      <w:bCs/>
    </w:rPr>
  </w:style>
  <w:style w:type="character" w:customStyle="1" w:styleId="Balk3Char">
    <w:name w:val="Başlık 3 Char"/>
    <w:basedOn w:val="VarsaylanParagrafYazTipi"/>
    <w:link w:val="Balk3"/>
    <w:rsid w:val="00BF4730"/>
    <w:rPr>
      <w:b/>
      <w:bCs/>
      <w:sz w:val="27"/>
      <w:szCs w:val="27"/>
    </w:rPr>
  </w:style>
  <w:style w:type="paragraph" w:styleId="BalonMetni">
    <w:name w:val="Balloon Text"/>
    <w:basedOn w:val="Normal"/>
    <w:link w:val="BalonMetniChar"/>
    <w:rsid w:val="00891C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9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66CF-0C41-4A0E-B46D-6A0054B2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enf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blgislm</dc:creator>
  <cp:lastModifiedBy>USER</cp:lastModifiedBy>
  <cp:revision>2</cp:revision>
  <cp:lastPrinted>2019-07-19T06:46:00Z</cp:lastPrinted>
  <dcterms:created xsi:type="dcterms:W3CDTF">2019-08-09T09:49:00Z</dcterms:created>
  <dcterms:modified xsi:type="dcterms:W3CDTF">2019-08-09T09:49:00Z</dcterms:modified>
</cp:coreProperties>
</file>