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CA" w:rsidRDefault="003C26CA"/>
    <w:p w:rsidR="009A5295" w:rsidRPr="00155D83" w:rsidRDefault="009A5295" w:rsidP="007B009A">
      <w:pPr>
        <w:jc w:val="both"/>
      </w:pPr>
      <w:r w:rsidRPr="00155D83">
        <w:t xml:space="preserve">A-) Bitirme Ödevi aşağıda gösterilen Anabilim Dallarında yaptırılacaktır. </w:t>
      </w:r>
      <w:r w:rsidR="0047553C">
        <w:t>M</w:t>
      </w:r>
      <w:r w:rsidR="00E3355C">
        <w:t>üracaatlar 14.</w:t>
      </w:r>
      <w:r w:rsidR="00760C07">
        <w:t>0</w:t>
      </w:r>
      <w:r w:rsidR="00E3355C">
        <w:t>9</w:t>
      </w:r>
      <w:r w:rsidR="00760C07">
        <w:t>.201</w:t>
      </w:r>
      <w:r w:rsidR="005248B9">
        <w:t>9</w:t>
      </w:r>
      <w:r w:rsidR="00760C07">
        <w:t xml:space="preserve"> - </w:t>
      </w:r>
      <w:r w:rsidR="00D95319">
        <w:t>20</w:t>
      </w:r>
      <w:r w:rsidR="00760C07">
        <w:t>.</w:t>
      </w:r>
      <w:r w:rsidR="00D95319">
        <w:t>09.</w:t>
      </w:r>
      <w:r w:rsidR="00760C07">
        <w:t>201</w:t>
      </w:r>
      <w:r w:rsidR="005248B9">
        <w:t>9 tarihleri arasında yapılacaktır. Belirtilen</w:t>
      </w:r>
      <w:r w:rsidR="001221C6">
        <w:t xml:space="preserve"> </w:t>
      </w:r>
      <w:r w:rsidR="00A812AA">
        <w:t>tarihler arasında ba</w:t>
      </w:r>
      <w:r w:rsidR="001221C6">
        <w:t xml:space="preserve">şvuruda bulunmayan öğrenciler Bölüm Başkanlığı tarafından kontenjanı az olan öğretim üyelerine dağıtılacaktır. </w:t>
      </w:r>
      <w:r w:rsidR="00EA670D">
        <w:t xml:space="preserve">  </w:t>
      </w:r>
    </w:p>
    <w:p w:rsidR="009A5295" w:rsidRPr="00155D83" w:rsidRDefault="009A5295" w:rsidP="009A5295">
      <w:pPr>
        <w:jc w:val="both"/>
      </w:pPr>
    </w:p>
    <w:p w:rsidR="009A5295" w:rsidRPr="00155D83" w:rsidRDefault="001221C6" w:rsidP="009A5295">
      <w:pPr>
        <w:jc w:val="both"/>
      </w:pPr>
      <w:r>
        <w:t>B</w:t>
      </w:r>
      <w:r w:rsidR="009A5295" w:rsidRPr="00155D83">
        <w:t>-) Bitirme Ödevi yukarıda gösterilen anabilim Dallarında yaptırılacak ve müracaat eden öğrencilerin dağıtımı Bölüm Başkanlığı tarafından yürütülecektir.</w:t>
      </w:r>
    </w:p>
    <w:p w:rsidR="009A5295" w:rsidRPr="00155D83" w:rsidRDefault="009A5295" w:rsidP="009A5295">
      <w:pPr>
        <w:jc w:val="both"/>
      </w:pPr>
    </w:p>
    <w:p w:rsidR="009A5295" w:rsidRDefault="001221C6" w:rsidP="009A5295">
      <w:pPr>
        <w:ind w:right="-142"/>
        <w:jc w:val="both"/>
      </w:pPr>
      <w:r>
        <w:t>C</w:t>
      </w:r>
      <w:r w:rsidR="009A5295" w:rsidRPr="00155D83">
        <w:t xml:space="preserve">-) Öğrenci aşağıdaki tabloda her bir Anabilim Dalında bitirme ödevini yapmak istediği öğretim üyesinin yanındaki kutucuğa </w:t>
      </w:r>
      <w:r w:rsidR="009C5BC6">
        <w:rPr>
          <w:b/>
        </w:rPr>
        <w:t>rakam ile 1, 2 ve 3 diye</w:t>
      </w:r>
      <w:r w:rsidR="009C5BC6">
        <w:t xml:space="preserve"> işaret</w:t>
      </w:r>
      <w:r w:rsidR="009A5295" w:rsidRPr="00155D83">
        <w:t xml:space="preserve"> ile belirtilmelidir. Burada </w:t>
      </w:r>
      <w:r w:rsidR="001C2959">
        <w:rPr>
          <w:b/>
        </w:rPr>
        <w:t>bitirme ödevi</w:t>
      </w:r>
      <w:r w:rsidR="009A5295" w:rsidRPr="00155D83">
        <w:rPr>
          <w:b/>
        </w:rPr>
        <w:t xml:space="preserve"> </w:t>
      </w:r>
      <w:r w:rsidR="009A5295" w:rsidRPr="00155D83">
        <w:t xml:space="preserve">konusu, İlahiyat Fakültesi ile ilgili bir </w:t>
      </w:r>
      <w:proofErr w:type="gramStart"/>
      <w:r w:rsidR="009A5295" w:rsidRPr="00155D83">
        <w:t>literatür</w:t>
      </w:r>
      <w:proofErr w:type="gramEnd"/>
      <w:r w:rsidR="009A5295" w:rsidRPr="00155D83">
        <w:t xml:space="preserve"> tarama, araştırma çalışmalarını içermektedir.</w:t>
      </w:r>
    </w:p>
    <w:p w:rsidR="00FE108E" w:rsidRDefault="00FE108E" w:rsidP="009A5295">
      <w:pPr>
        <w:ind w:right="-142"/>
        <w:jc w:val="both"/>
      </w:pPr>
    </w:p>
    <w:p w:rsidR="00FE108E" w:rsidRPr="00155D83" w:rsidRDefault="001221C6" w:rsidP="009A5295">
      <w:pPr>
        <w:ind w:right="-142"/>
        <w:jc w:val="both"/>
      </w:pPr>
      <w:r>
        <w:t>D</w:t>
      </w:r>
      <w:r w:rsidR="00FE108E">
        <w:t>-) Öğretim Üyelerine verilen öğrenci sayısı belirtilen sayıyı aştığı takdirde bölüm başkanlığı Öğretim Üyelerinin öğrenci yüküne göre dağıtım yapacaktır.</w:t>
      </w:r>
    </w:p>
    <w:p w:rsidR="001221C6" w:rsidRDefault="001221C6" w:rsidP="009A5295">
      <w:pPr>
        <w:ind w:right="-142"/>
        <w:jc w:val="both"/>
        <w:rPr>
          <w:sz w:val="24"/>
          <w:szCs w:val="24"/>
        </w:rPr>
      </w:pPr>
    </w:p>
    <w:p w:rsidR="001221C6" w:rsidRDefault="001221C6" w:rsidP="009A5295">
      <w:pPr>
        <w:ind w:right="-142"/>
        <w:jc w:val="both"/>
        <w:rPr>
          <w:sz w:val="24"/>
          <w:szCs w:val="24"/>
        </w:rPr>
      </w:pPr>
    </w:p>
    <w:tbl>
      <w:tblPr>
        <w:tblStyle w:val="TabloKlavuz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417"/>
        <w:gridCol w:w="851"/>
        <w:gridCol w:w="3260"/>
        <w:gridCol w:w="1422"/>
      </w:tblGrid>
      <w:tr w:rsidR="00812927" w:rsidTr="00DF0C95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Tercih Sırası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Temel İslam Bilimleri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Tercih Sırası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Felsefe ve Din Bilimleri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Konu</w:t>
            </w:r>
          </w:p>
        </w:tc>
      </w:tr>
      <w:tr w:rsidR="00812927" w:rsidTr="00DF0C95">
        <w:trPr>
          <w:jc w:val="center"/>
        </w:trPr>
        <w:tc>
          <w:tcPr>
            <w:tcW w:w="846" w:type="dxa"/>
          </w:tcPr>
          <w:p w:rsidR="00812927" w:rsidRDefault="00812927" w:rsidP="00812927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12927" w:rsidRPr="00155D83" w:rsidRDefault="00812927" w:rsidP="00812927">
            <w:pPr>
              <w:spacing w:before="120"/>
              <w:ind w:right="-142"/>
              <w:jc w:val="both"/>
            </w:pPr>
            <w:r w:rsidRPr="00155D83">
              <w:t>Prof.</w:t>
            </w:r>
            <w:r>
              <w:t xml:space="preserve"> </w:t>
            </w:r>
            <w:r w:rsidRPr="00155D83">
              <w:t>Dr.</w:t>
            </w:r>
            <w:r>
              <w:t xml:space="preserve"> </w:t>
            </w:r>
            <w:r w:rsidRPr="00155D83">
              <w:t>Gıyasettin ARSLAN</w:t>
            </w:r>
          </w:p>
        </w:tc>
        <w:tc>
          <w:tcPr>
            <w:tcW w:w="1417" w:type="dxa"/>
          </w:tcPr>
          <w:p w:rsidR="00812927" w:rsidRPr="00155D83" w:rsidRDefault="00812927" w:rsidP="00812927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812927" w:rsidRDefault="00812927" w:rsidP="00812927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812927" w:rsidRPr="006677F3" w:rsidRDefault="00471DE8" w:rsidP="00812927">
            <w:pPr>
              <w:spacing w:before="120"/>
              <w:ind w:right="-142"/>
              <w:jc w:val="both"/>
            </w:pPr>
            <w:r w:rsidRPr="006677F3">
              <w:t>Prof.</w:t>
            </w:r>
            <w:r>
              <w:t xml:space="preserve"> </w:t>
            </w:r>
            <w:r w:rsidRPr="006677F3">
              <w:t>Dr.</w:t>
            </w:r>
            <w:r>
              <w:t xml:space="preserve"> </w:t>
            </w:r>
            <w:r w:rsidRPr="006677F3">
              <w:t>Sami KILIÇ</w:t>
            </w:r>
          </w:p>
        </w:tc>
        <w:tc>
          <w:tcPr>
            <w:tcW w:w="1422" w:type="dxa"/>
          </w:tcPr>
          <w:p w:rsidR="00812927" w:rsidRPr="00155D83" w:rsidRDefault="00812927" w:rsidP="00812927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F86BB5" w:rsidTr="00DF0C95">
        <w:trPr>
          <w:jc w:val="center"/>
        </w:trPr>
        <w:tc>
          <w:tcPr>
            <w:tcW w:w="846" w:type="dxa"/>
          </w:tcPr>
          <w:p w:rsidR="00F86BB5" w:rsidRDefault="00F86BB5" w:rsidP="00F86BB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86BB5" w:rsidRPr="00155D83" w:rsidRDefault="00F86BB5" w:rsidP="00F86BB5">
            <w:pPr>
              <w:tabs>
                <w:tab w:val="left" w:pos="851"/>
                <w:tab w:val="left" w:pos="1701"/>
              </w:tabs>
              <w:spacing w:before="120"/>
              <w:jc w:val="both"/>
            </w:pPr>
            <w:r w:rsidRPr="00155D83">
              <w:t>Prof.</w:t>
            </w:r>
            <w:r>
              <w:t xml:space="preserve"> </w:t>
            </w:r>
            <w:r w:rsidRPr="00155D83">
              <w:t>Dr.</w:t>
            </w:r>
            <w:r>
              <w:t xml:space="preserve"> </w:t>
            </w:r>
            <w:r w:rsidRPr="00155D83">
              <w:t>Erkan YAR</w:t>
            </w:r>
          </w:p>
        </w:tc>
        <w:tc>
          <w:tcPr>
            <w:tcW w:w="1417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F86BB5" w:rsidRDefault="00F86BB5" w:rsidP="00F86BB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F86BB5" w:rsidRPr="006677F3" w:rsidRDefault="00F86BB5" w:rsidP="00F86BB5">
            <w:pPr>
              <w:spacing w:before="120"/>
              <w:ind w:right="-142"/>
              <w:jc w:val="both"/>
            </w:pPr>
            <w:r w:rsidRPr="006677F3">
              <w:t>Prof.</w:t>
            </w:r>
            <w:r>
              <w:t xml:space="preserve"> </w:t>
            </w:r>
            <w:r w:rsidRPr="006677F3">
              <w:t>Dr.</w:t>
            </w:r>
            <w:r>
              <w:t xml:space="preserve"> </w:t>
            </w:r>
            <w:r w:rsidRPr="006677F3">
              <w:t>İskender OYMAK</w:t>
            </w:r>
          </w:p>
        </w:tc>
        <w:tc>
          <w:tcPr>
            <w:tcW w:w="1422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F86BB5" w:rsidTr="005E02C6">
        <w:trPr>
          <w:jc w:val="center"/>
        </w:trPr>
        <w:tc>
          <w:tcPr>
            <w:tcW w:w="846" w:type="dxa"/>
          </w:tcPr>
          <w:p w:rsidR="00F86BB5" w:rsidRDefault="00F86BB5" w:rsidP="00F86BB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6BB5" w:rsidRPr="00155D83" w:rsidRDefault="00F86BB5" w:rsidP="00F86BB5">
            <w:pPr>
              <w:spacing w:before="120"/>
              <w:ind w:right="-142"/>
              <w:jc w:val="both"/>
            </w:pPr>
            <w:r w:rsidRPr="00155D83">
              <w:t>Prof.</w:t>
            </w:r>
            <w:r>
              <w:t xml:space="preserve"> </w:t>
            </w:r>
            <w:r w:rsidRPr="00155D83">
              <w:t>Dr.</w:t>
            </w:r>
            <w:r>
              <w:t xml:space="preserve"> </w:t>
            </w:r>
            <w:r w:rsidRPr="00155D83">
              <w:t>Selim ÖZARSLAN</w:t>
            </w:r>
          </w:p>
        </w:tc>
        <w:tc>
          <w:tcPr>
            <w:tcW w:w="1417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F86BB5" w:rsidRDefault="00F86BB5" w:rsidP="00F86BB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F86BB5" w:rsidRPr="006677F3" w:rsidRDefault="00F86BB5" w:rsidP="00F86BB5">
            <w:pPr>
              <w:spacing w:before="120"/>
              <w:ind w:right="-142"/>
              <w:jc w:val="both"/>
            </w:pPr>
            <w:r w:rsidRPr="006677F3">
              <w:t>Prof.</w:t>
            </w:r>
            <w:r>
              <w:t xml:space="preserve"> </w:t>
            </w:r>
            <w:r w:rsidRPr="006677F3">
              <w:t>Dr.</w:t>
            </w:r>
            <w:r>
              <w:t xml:space="preserve"> </w:t>
            </w:r>
            <w:r w:rsidRPr="006677F3">
              <w:t>İsmail ERDOĞAN</w:t>
            </w:r>
          </w:p>
        </w:tc>
        <w:tc>
          <w:tcPr>
            <w:tcW w:w="1422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F86BB5" w:rsidTr="00DF0C95">
        <w:trPr>
          <w:jc w:val="center"/>
        </w:trPr>
        <w:tc>
          <w:tcPr>
            <w:tcW w:w="846" w:type="dxa"/>
          </w:tcPr>
          <w:p w:rsidR="00F86BB5" w:rsidRDefault="00F86BB5" w:rsidP="00F86BB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6BB5" w:rsidRPr="00155D83" w:rsidRDefault="00F86BB5" w:rsidP="00F86BB5">
            <w:pPr>
              <w:spacing w:before="120"/>
              <w:ind w:right="-142"/>
              <w:jc w:val="both"/>
            </w:pPr>
            <w:r w:rsidRPr="00155D83">
              <w:t>Prof.</w:t>
            </w:r>
            <w:r>
              <w:t xml:space="preserve"> </w:t>
            </w:r>
            <w:r w:rsidRPr="00155D83">
              <w:t>Dr.</w:t>
            </w:r>
            <w:r>
              <w:t xml:space="preserve"> </w:t>
            </w:r>
            <w:r w:rsidRPr="00155D83">
              <w:t>Mehmet ERDEM</w:t>
            </w:r>
          </w:p>
        </w:tc>
        <w:tc>
          <w:tcPr>
            <w:tcW w:w="1417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F86BB5" w:rsidRDefault="00F86BB5" w:rsidP="00F86BB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F86BB5" w:rsidRPr="006677F3" w:rsidRDefault="00F86BB5" w:rsidP="00F86BB5">
            <w:pPr>
              <w:spacing w:before="120"/>
              <w:ind w:right="-142"/>
              <w:jc w:val="both"/>
            </w:pPr>
            <w:r>
              <w:t xml:space="preserve">Doç. Dr. </w:t>
            </w:r>
            <w:r w:rsidRPr="006677F3">
              <w:t>Ramazan IŞIK</w:t>
            </w:r>
          </w:p>
        </w:tc>
        <w:tc>
          <w:tcPr>
            <w:tcW w:w="1422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F86BB5" w:rsidTr="00DF0C95">
        <w:trPr>
          <w:jc w:val="center"/>
        </w:trPr>
        <w:tc>
          <w:tcPr>
            <w:tcW w:w="846" w:type="dxa"/>
          </w:tcPr>
          <w:p w:rsidR="00F86BB5" w:rsidRDefault="00F86BB5" w:rsidP="00F86BB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6BB5" w:rsidRPr="00155D83" w:rsidRDefault="00F86BB5" w:rsidP="00F86BB5">
            <w:pPr>
              <w:spacing w:before="120"/>
              <w:ind w:right="-142"/>
              <w:jc w:val="both"/>
            </w:pPr>
            <w:r>
              <w:t>Prof</w:t>
            </w:r>
            <w:r w:rsidRPr="00155D83">
              <w:t>.</w:t>
            </w:r>
            <w:r>
              <w:t xml:space="preserve"> Dr. </w:t>
            </w:r>
            <w:r w:rsidRPr="00155D83">
              <w:t>İhsan SOYSALDI</w:t>
            </w:r>
          </w:p>
        </w:tc>
        <w:tc>
          <w:tcPr>
            <w:tcW w:w="1417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F86BB5" w:rsidRDefault="00F86BB5" w:rsidP="00F86BB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F86BB5" w:rsidRPr="006677F3" w:rsidRDefault="00F86BB5" w:rsidP="00F86BB5">
            <w:pPr>
              <w:spacing w:before="120"/>
              <w:ind w:right="-142"/>
              <w:jc w:val="both"/>
            </w:pPr>
            <w:r>
              <w:t>Doç. Dr.Ü</w:t>
            </w:r>
            <w:r w:rsidRPr="00155D83">
              <w:t>.</w:t>
            </w:r>
            <w:r>
              <w:t xml:space="preserve"> </w:t>
            </w:r>
            <w:r w:rsidRPr="006677F3">
              <w:t>Enver DEMİRPOLAT</w:t>
            </w:r>
          </w:p>
        </w:tc>
        <w:tc>
          <w:tcPr>
            <w:tcW w:w="1422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F86BB5" w:rsidTr="005E02C6">
        <w:trPr>
          <w:jc w:val="center"/>
        </w:trPr>
        <w:tc>
          <w:tcPr>
            <w:tcW w:w="846" w:type="dxa"/>
          </w:tcPr>
          <w:p w:rsidR="00F86BB5" w:rsidRDefault="00F86BB5" w:rsidP="00F86BB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86BB5" w:rsidRPr="00155D83" w:rsidRDefault="00F86BB5" w:rsidP="00F86BB5">
            <w:pPr>
              <w:tabs>
                <w:tab w:val="left" w:pos="851"/>
                <w:tab w:val="left" w:pos="1701"/>
              </w:tabs>
              <w:spacing w:before="120"/>
              <w:jc w:val="both"/>
            </w:pPr>
            <w:r>
              <w:t xml:space="preserve">Doç. Dr. </w:t>
            </w:r>
            <w:r w:rsidRPr="00155D83">
              <w:t>Enes ERDİM</w:t>
            </w:r>
          </w:p>
        </w:tc>
        <w:tc>
          <w:tcPr>
            <w:tcW w:w="1417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F86BB5" w:rsidRDefault="00F86BB5" w:rsidP="00F86BB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F86BB5" w:rsidRPr="006677F3" w:rsidRDefault="00F86BB5" w:rsidP="00F86BB5">
            <w:pPr>
              <w:spacing w:before="120"/>
              <w:ind w:right="-142"/>
              <w:jc w:val="both"/>
            </w:pPr>
            <w:r w:rsidRPr="00155D83">
              <w:t>Dr</w:t>
            </w:r>
            <w:r>
              <w:t>. Öğrt. Ü</w:t>
            </w:r>
            <w:r w:rsidRPr="00155D83">
              <w:t>.</w:t>
            </w:r>
            <w:r>
              <w:t xml:space="preserve"> </w:t>
            </w:r>
            <w:r w:rsidRPr="006677F3">
              <w:t>Haydar DÖLEK</w:t>
            </w:r>
          </w:p>
        </w:tc>
        <w:tc>
          <w:tcPr>
            <w:tcW w:w="1422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F86BB5" w:rsidTr="005E02C6">
        <w:trPr>
          <w:jc w:val="center"/>
        </w:trPr>
        <w:tc>
          <w:tcPr>
            <w:tcW w:w="846" w:type="dxa"/>
          </w:tcPr>
          <w:p w:rsidR="00F86BB5" w:rsidRDefault="00F86BB5" w:rsidP="00F86BB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6BB5" w:rsidRPr="00155D83" w:rsidRDefault="00F86BB5" w:rsidP="00F86BB5">
            <w:pPr>
              <w:spacing w:before="120"/>
              <w:ind w:right="-142"/>
            </w:pPr>
            <w:r w:rsidRPr="00155D83">
              <w:t>Dr</w:t>
            </w:r>
            <w:r>
              <w:t>. Öğrt. Ü</w:t>
            </w:r>
            <w:r w:rsidRPr="00155D83">
              <w:t>.</w:t>
            </w:r>
            <w:r>
              <w:t xml:space="preserve"> </w:t>
            </w:r>
            <w:r w:rsidRPr="00155D83">
              <w:t>Muzaffer ÖZLİ</w:t>
            </w:r>
          </w:p>
        </w:tc>
        <w:tc>
          <w:tcPr>
            <w:tcW w:w="1417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F86BB5" w:rsidRDefault="00F86BB5" w:rsidP="00F86BB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F86BB5" w:rsidRPr="006677F3" w:rsidRDefault="00F86BB5" w:rsidP="00F86BB5">
            <w:pPr>
              <w:spacing w:before="120"/>
              <w:ind w:right="-142"/>
              <w:jc w:val="both"/>
            </w:pPr>
            <w:r w:rsidRPr="00155D83">
              <w:t>Dr</w:t>
            </w:r>
            <w:r>
              <w:t>. Öğrt. Ü</w:t>
            </w:r>
            <w:r w:rsidRPr="006677F3">
              <w:t>.</w:t>
            </w:r>
            <w:r>
              <w:t xml:space="preserve"> </w:t>
            </w:r>
            <w:r w:rsidRPr="006677F3">
              <w:t>Necmettin TAN</w:t>
            </w:r>
          </w:p>
        </w:tc>
        <w:tc>
          <w:tcPr>
            <w:tcW w:w="1422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F86BB5" w:rsidTr="00E23774">
        <w:trPr>
          <w:jc w:val="center"/>
        </w:trPr>
        <w:tc>
          <w:tcPr>
            <w:tcW w:w="846" w:type="dxa"/>
          </w:tcPr>
          <w:p w:rsidR="00F86BB5" w:rsidRDefault="00F86BB5" w:rsidP="00F86BB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6BB5" w:rsidRPr="00155D83" w:rsidRDefault="00F86BB5" w:rsidP="00F86BB5">
            <w:pPr>
              <w:spacing w:before="120"/>
              <w:ind w:right="-142"/>
              <w:jc w:val="both"/>
            </w:pPr>
            <w:r w:rsidRPr="00155D83">
              <w:t>Dr</w:t>
            </w:r>
            <w:r>
              <w:t xml:space="preserve">. Öğrt. Ü. </w:t>
            </w:r>
            <w:r w:rsidRPr="00155D83">
              <w:t>Erdoğan SARITEPE</w:t>
            </w:r>
          </w:p>
        </w:tc>
        <w:tc>
          <w:tcPr>
            <w:tcW w:w="1417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F86BB5" w:rsidRDefault="00F86BB5" w:rsidP="00F86BB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F86BB5" w:rsidRPr="006677F3" w:rsidRDefault="00F86BB5" w:rsidP="00F86BB5">
            <w:pPr>
              <w:spacing w:before="120"/>
              <w:ind w:right="-142"/>
              <w:jc w:val="both"/>
            </w:pPr>
            <w:r w:rsidRPr="00155D83">
              <w:t>Dr</w:t>
            </w:r>
            <w:r>
              <w:t>. Öğrt. Ü</w:t>
            </w:r>
            <w:r w:rsidRPr="006677F3">
              <w:t>. Hüsamettin YILDIRIM</w:t>
            </w:r>
          </w:p>
        </w:tc>
        <w:tc>
          <w:tcPr>
            <w:tcW w:w="1422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F86BB5" w:rsidTr="00DF0C95">
        <w:trPr>
          <w:jc w:val="center"/>
        </w:trPr>
        <w:tc>
          <w:tcPr>
            <w:tcW w:w="846" w:type="dxa"/>
          </w:tcPr>
          <w:p w:rsidR="00F86BB5" w:rsidRDefault="00F86BB5" w:rsidP="00F86BB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6BB5" w:rsidRPr="00155D83" w:rsidRDefault="00F86BB5" w:rsidP="00F86BB5">
            <w:pPr>
              <w:spacing w:before="120"/>
              <w:ind w:right="-142"/>
              <w:jc w:val="both"/>
            </w:pPr>
            <w:r w:rsidRPr="00155D83">
              <w:t>Dr</w:t>
            </w:r>
            <w:r>
              <w:t>. Öğrt. Ü. Ekrem YÜCEL</w:t>
            </w:r>
          </w:p>
        </w:tc>
        <w:tc>
          <w:tcPr>
            <w:tcW w:w="1417" w:type="dxa"/>
          </w:tcPr>
          <w:p w:rsidR="00F86BB5" w:rsidRPr="00155D8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F86BB5" w:rsidRDefault="00F86BB5" w:rsidP="00F86BB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6BB5" w:rsidRPr="006677F3" w:rsidRDefault="00F86BB5" w:rsidP="00F86BB5">
            <w:pPr>
              <w:spacing w:before="120"/>
              <w:ind w:right="-142"/>
              <w:jc w:val="both"/>
            </w:pPr>
            <w:r w:rsidRPr="00155D83">
              <w:t>Dr</w:t>
            </w:r>
            <w:r>
              <w:t>. Öğrt. Ü</w:t>
            </w:r>
            <w:r w:rsidRPr="00155D83">
              <w:t>.</w:t>
            </w:r>
            <w:r>
              <w:t xml:space="preserve"> Abdurrahman GÜNEŞ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86BB5" w:rsidRPr="006677F3" w:rsidRDefault="00F86BB5" w:rsidP="00F86BB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D25FD5" w:rsidTr="00DF0C95">
        <w:trPr>
          <w:jc w:val="center"/>
        </w:trPr>
        <w:tc>
          <w:tcPr>
            <w:tcW w:w="846" w:type="dxa"/>
          </w:tcPr>
          <w:p w:rsidR="00D25FD5" w:rsidRDefault="00D25FD5" w:rsidP="00D25FD5">
            <w:pPr>
              <w:ind w:right="-142"/>
              <w:jc w:val="both"/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977" w:type="dxa"/>
          </w:tcPr>
          <w:p w:rsidR="00D25FD5" w:rsidRPr="00155D83" w:rsidRDefault="00D25FD5" w:rsidP="00D25FD5">
            <w:pPr>
              <w:spacing w:before="120"/>
              <w:ind w:right="-142"/>
            </w:pPr>
            <w:r w:rsidRPr="00155D83">
              <w:t>Dr</w:t>
            </w:r>
            <w:r>
              <w:t>. Öğrt. Ü. Murat GÖKALP</w:t>
            </w:r>
          </w:p>
        </w:tc>
        <w:tc>
          <w:tcPr>
            <w:tcW w:w="1417" w:type="dxa"/>
          </w:tcPr>
          <w:p w:rsidR="00D25FD5" w:rsidRPr="00155D83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D25FD5" w:rsidRDefault="00D25FD5" w:rsidP="00D25FD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25FD5" w:rsidRPr="00760C07" w:rsidRDefault="00D25FD5" w:rsidP="00D25FD5">
            <w:pPr>
              <w:spacing w:before="120"/>
              <w:ind w:right="-142"/>
              <w:jc w:val="both"/>
              <w:rPr>
                <w:i/>
                <w:iCs/>
              </w:rPr>
            </w:pPr>
            <w:r w:rsidRPr="00155D83">
              <w:t>Dr</w:t>
            </w:r>
            <w:r>
              <w:t>. Öğrt. Ü. Tu</w:t>
            </w:r>
            <w:r w:rsidRPr="00760C07">
              <w:t xml:space="preserve">ncay </w:t>
            </w:r>
            <w:r>
              <w:t>KARATEKE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25FD5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bookmarkEnd w:id="0"/>
      <w:tr w:rsidR="00D25FD5" w:rsidTr="00DF0C95">
        <w:trPr>
          <w:jc w:val="center"/>
        </w:trPr>
        <w:tc>
          <w:tcPr>
            <w:tcW w:w="846" w:type="dxa"/>
          </w:tcPr>
          <w:p w:rsidR="00D25FD5" w:rsidRDefault="00D25FD5" w:rsidP="00D25FD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FD5" w:rsidRPr="00155D83" w:rsidRDefault="00D25FD5" w:rsidP="00D25FD5">
            <w:pPr>
              <w:spacing w:before="120"/>
              <w:ind w:right="-142"/>
            </w:pPr>
            <w:r w:rsidRPr="00155D83">
              <w:t>Dr</w:t>
            </w:r>
            <w:r>
              <w:t>. Öğrt. Ü. Tahsin KAZAN</w:t>
            </w:r>
          </w:p>
        </w:tc>
        <w:tc>
          <w:tcPr>
            <w:tcW w:w="1417" w:type="dxa"/>
          </w:tcPr>
          <w:p w:rsidR="00D25FD5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D25FD5" w:rsidRDefault="00D25FD5" w:rsidP="00D25FD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25FD5" w:rsidRPr="00155D83" w:rsidRDefault="00D25FD5" w:rsidP="00D25FD5">
            <w:pPr>
              <w:spacing w:before="120"/>
              <w:ind w:right="-142"/>
              <w:jc w:val="both"/>
            </w:pPr>
            <w:r w:rsidRPr="00155D83">
              <w:t>Dr</w:t>
            </w:r>
            <w:r>
              <w:t>. Öğrt. Ü. Hüsamettin KARATAŞ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25FD5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D25FD5" w:rsidTr="00DF0C95">
        <w:trPr>
          <w:jc w:val="center"/>
        </w:trPr>
        <w:tc>
          <w:tcPr>
            <w:tcW w:w="846" w:type="dxa"/>
          </w:tcPr>
          <w:p w:rsidR="00D25FD5" w:rsidRDefault="00D25FD5" w:rsidP="00D25FD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FD5" w:rsidRPr="004918A8" w:rsidRDefault="00D25FD5" w:rsidP="00D25FD5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155D83">
              <w:t>Dr</w:t>
            </w:r>
            <w:r>
              <w:t>. Öğrt. Ü. Nesrişah SAYLAN</w:t>
            </w:r>
          </w:p>
        </w:tc>
        <w:tc>
          <w:tcPr>
            <w:tcW w:w="1417" w:type="dxa"/>
          </w:tcPr>
          <w:p w:rsidR="00D25FD5" w:rsidRPr="00155D83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D25FD5" w:rsidRDefault="00D25FD5" w:rsidP="00D25FD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D25FD5" w:rsidRPr="005248B9" w:rsidRDefault="00D25FD5" w:rsidP="00D25FD5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5248B9">
              <w:t>Dr. Öğrt. Ü. Rahime ÇELİK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D25FD5" w:rsidRPr="005248B9" w:rsidRDefault="00D25FD5" w:rsidP="00D25FD5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>
              <w:t>Bitirme Ödevi</w:t>
            </w:r>
          </w:p>
        </w:tc>
      </w:tr>
      <w:tr w:rsidR="00D25FD5" w:rsidTr="00DF0C95">
        <w:trPr>
          <w:jc w:val="center"/>
        </w:trPr>
        <w:tc>
          <w:tcPr>
            <w:tcW w:w="846" w:type="dxa"/>
          </w:tcPr>
          <w:p w:rsidR="00D25FD5" w:rsidRDefault="00D25FD5" w:rsidP="00D25FD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FD5" w:rsidRPr="004918A8" w:rsidRDefault="00D25FD5" w:rsidP="00D25FD5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155D83">
              <w:t>Dr</w:t>
            </w:r>
            <w:r>
              <w:t>. Öğrt. Ü. Mustafa TAŞ</w:t>
            </w:r>
          </w:p>
        </w:tc>
        <w:tc>
          <w:tcPr>
            <w:tcW w:w="1417" w:type="dxa"/>
          </w:tcPr>
          <w:p w:rsidR="00D25FD5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D25FD5" w:rsidRDefault="00D25FD5" w:rsidP="00D25FD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D25FD5" w:rsidRPr="005248B9" w:rsidRDefault="00D25FD5" w:rsidP="00D25FD5">
            <w:pPr>
              <w:spacing w:before="120"/>
              <w:ind w:right="-142"/>
              <w:jc w:val="both"/>
            </w:pPr>
            <w:r w:rsidRPr="005248B9">
              <w:t>Dr. Öğrt. Ü. Zeynep SAĞIR</w:t>
            </w:r>
          </w:p>
        </w:tc>
        <w:tc>
          <w:tcPr>
            <w:tcW w:w="1422" w:type="dxa"/>
          </w:tcPr>
          <w:p w:rsidR="00D25FD5" w:rsidRPr="005248B9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D25FD5" w:rsidTr="00DF0C95">
        <w:trPr>
          <w:jc w:val="center"/>
        </w:trPr>
        <w:tc>
          <w:tcPr>
            <w:tcW w:w="846" w:type="dxa"/>
          </w:tcPr>
          <w:p w:rsidR="00D25FD5" w:rsidRDefault="00D25FD5" w:rsidP="00D25FD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FD5" w:rsidRPr="00155D83" w:rsidRDefault="00D25FD5" w:rsidP="00D25FD5">
            <w:pPr>
              <w:spacing w:before="120"/>
              <w:ind w:right="-142"/>
            </w:pPr>
            <w:r w:rsidRPr="00155D83">
              <w:t>Dr</w:t>
            </w:r>
            <w:r>
              <w:t>. Öğrt. Ü. Ayşe MEYDANOĞLI</w:t>
            </w:r>
          </w:p>
        </w:tc>
        <w:tc>
          <w:tcPr>
            <w:tcW w:w="1417" w:type="dxa"/>
          </w:tcPr>
          <w:p w:rsidR="00D25FD5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D25FD5" w:rsidRDefault="00D25FD5" w:rsidP="00D25FD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D25FD5" w:rsidRPr="004918A8" w:rsidRDefault="00D25FD5" w:rsidP="00D25FD5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4918A8">
              <w:rPr>
                <w:b/>
                <w:sz w:val="24"/>
                <w:szCs w:val="24"/>
              </w:rPr>
              <w:t>İslam Tarihi Ve Sanatları</w:t>
            </w:r>
          </w:p>
        </w:tc>
        <w:tc>
          <w:tcPr>
            <w:tcW w:w="1422" w:type="dxa"/>
          </w:tcPr>
          <w:p w:rsidR="00D25FD5" w:rsidRPr="004918A8" w:rsidRDefault="00D25FD5" w:rsidP="00D25FD5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4918A8">
              <w:rPr>
                <w:b/>
                <w:sz w:val="24"/>
                <w:szCs w:val="24"/>
              </w:rPr>
              <w:t>Konu</w:t>
            </w:r>
          </w:p>
        </w:tc>
      </w:tr>
      <w:tr w:rsidR="00D25FD5" w:rsidTr="00DF0C95">
        <w:trPr>
          <w:jc w:val="center"/>
        </w:trPr>
        <w:tc>
          <w:tcPr>
            <w:tcW w:w="846" w:type="dxa"/>
          </w:tcPr>
          <w:p w:rsidR="00D25FD5" w:rsidRDefault="00D25FD5" w:rsidP="00D25FD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FD5" w:rsidRPr="004918A8" w:rsidRDefault="00D25FD5" w:rsidP="00D25FD5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155D83">
              <w:t>Dr</w:t>
            </w:r>
            <w:r>
              <w:t>. Öğrt. Ü. Emine ERDOĞAN</w:t>
            </w:r>
          </w:p>
        </w:tc>
        <w:tc>
          <w:tcPr>
            <w:tcW w:w="1417" w:type="dxa"/>
          </w:tcPr>
          <w:p w:rsidR="00D25FD5" w:rsidRPr="004918A8" w:rsidRDefault="00D25FD5" w:rsidP="00D25FD5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>
              <w:t>Bitirme Ödevi</w:t>
            </w:r>
          </w:p>
        </w:tc>
        <w:tc>
          <w:tcPr>
            <w:tcW w:w="851" w:type="dxa"/>
          </w:tcPr>
          <w:p w:rsidR="00D25FD5" w:rsidRDefault="00D25FD5" w:rsidP="00D25FD5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D25FD5" w:rsidRPr="00155D83" w:rsidRDefault="00D25FD5" w:rsidP="00D25FD5">
            <w:pPr>
              <w:spacing w:before="120"/>
              <w:ind w:right="-142"/>
              <w:jc w:val="both"/>
            </w:pPr>
            <w:r>
              <w:t>Doç. Dr. Abdurrahman DAŞ</w:t>
            </w:r>
          </w:p>
        </w:tc>
        <w:tc>
          <w:tcPr>
            <w:tcW w:w="1422" w:type="dxa"/>
          </w:tcPr>
          <w:p w:rsidR="00D25FD5" w:rsidRPr="00155D83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D25FD5" w:rsidTr="00DF0C95">
        <w:trPr>
          <w:jc w:val="center"/>
        </w:trPr>
        <w:tc>
          <w:tcPr>
            <w:tcW w:w="846" w:type="dxa"/>
          </w:tcPr>
          <w:p w:rsidR="00D25FD5" w:rsidRDefault="00D25FD5" w:rsidP="00D25FD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FD5" w:rsidRPr="00155D83" w:rsidRDefault="00D25FD5" w:rsidP="00D25FD5">
            <w:pPr>
              <w:spacing w:before="120"/>
              <w:ind w:right="-142"/>
            </w:pPr>
            <w:r w:rsidRPr="00155D83">
              <w:t>Dr</w:t>
            </w:r>
            <w:r>
              <w:t>. Öğrt. Ü. Zeyneb A. SÜRMELİ</w:t>
            </w:r>
          </w:p>
        </w:tc>
        <w:tc>
          <w:tcPr>
            <w:tcW w:w="1417" w:type="dxa"/>
          </w:tcPr>
          <w:p w:rsidR="00D25FD5" w:rsidRPr="004918A8" w:rsidRDefault="00D25FD5" w:rsidP="00D25FD5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>
              <w:t>Bitirme Ödevi</w:t>
            </w:r>
          </w:p>
        </w:tc>
        <w:tc>
          <w:tcPr>
            <w:tcW w:w="851" w:type="dxa"/>
          </w:tcPr>
          <w:p w:rsidR="00D25FD5" w:rsidRPr="004918A8" w:rsidRDefault="00D25FD5" w:rsidP="00D25FD5">
            <w:pPr>
              <w:spacing w:before="120"/>
              <w:ind w:right="-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25FD5" w:rsidRPr="00155D83" w:rsidRDefault="00D25FD5" w:rsidP="00D25FD5">
            <w:pPr>
              <w:spacing w:before="120"/>
              <w:ind w:right="-142"/>
              <w:jc w:val="both"/>
            </w:pPr>
            <w:r w:rsidRPr="00155D83">
              <w:t>Dr</w:t>
            </w:r>
            <w:r>
              <w:t>. Öğrt. Ü</w:t>
            </w:r>
            <w:r w:rsidRPr="00155D83">
              <w:t>.</w:t>
            </w:r>
            <w:r>
              <w:t xml:space="preserve"> </w:t>
            </w:r>
            <w:r w:rsidRPr="00155D83">
              <w:t>Sıddık ÜNALAN</w:t>
            </w:r>
          </w:p>
        </w:tc>
        <w:tc>
          <w:tcPr>
            <w:tcW w:w="1422" w:type="dxa"/>
          </w:tcPr>
          <w:p w:rsidR="00D25FD5" w:rsidRPr="00155D83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D25FD5" w:rsidTr="00DF0C95">
        <w:trPr>
          <w:jc w:val="center"/>
        </w:trPr>
        <w:tc>
          <w:tcPr>
            <w:tcW w:w="846" w:type="dxa"/>
          </w:tcPr>
          <w:p w:rsidR="00D25FD5" w:rsidRDefault="00D25FD5" w:rsidP="00D25FD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FD5" w:rsidRPr="00155D83" w:rsidRDefault="00D25FD5" w:rsidP="00D25FD5">
            <w:pPr>
              <w:spacing w:before="120"/>
              <w:ind w:right="-142"/>
            </w:pPr>
            <w:r w:rsidRPr="00155D83">
              <w:t>Dr</w:t>
            </w:r>
            <w:r>
              <w:t>. Öğrt. Ü. Zuhal DAĞ</w:t>
            </w:r>
          </w:p>
        </w:tc>
        <w:tc>
          <w:tcPr>
            <w:tcW w:w="1417" w:type="dxa"/>
          </w:tcPr>
          <w:p w:rsidR="00D25FD5" w:rsidRPr="004918A8" w:rsidRDefault="00D25FD5" w:rsidP="00D25FD5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>
              <w:t>Bitirme Ödevi</w:t>
            </w:r>
          </w:p>
        </w:tc>
        <w:tc>
          <w:tcPr>
            <w:tcW w:w="851" w:type="dxa"/>
          </w:tcPr>
          <w:p w:rsidR="00D25FD5" w:rsidRPr="004918A8" w:rsidRDefault="00D25FD5" w:rsidP="00D25FD5">
            <w:pPr>
              <w:spacing w:before="120"/>
              <w:ind w:right="-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25FD5" w:rsidRPr="00155D83" w:rsidRDefault="00D25FD5" w:rsidP="00D25FD5">
            <w:pPr>
              <w:spacing w:before="120"/>
              <w:ind w:right="-142"/>
              <w:jc w:val="both"/>
            </w:pPr>
            <w:r w:rsidRPr="00155D83">
              <w:t>Dr</w:t>
            </w:r>
            <w:r>
              <w:t>. Öğrt. Ü</w:t>
            </w:r>
            <w:r w:rsidRPr="00155D83">
              <w:t>. Hakan ÖZTÜRK</w:t>
            </w:r>
          </w:p>
        </w:tc>
        <w:tc>
          <w:tcPr>
            <w:tcW w:w="1422" w:type="dxa"/>
          </w:tcPr>
          <w:p w:rsidR="00D25FD5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</w:tr>
      <w:tr w:rsidR="00D25FD5" w:rsidTr="00DF0C95">
        <w:trPr>
          <w:jc w:val="center"/>
        </w:trPr>
        <w:tc>
          <w:tcPr>
            <w:tcW w:w="846" w:type="dxa"/>
          </w:tcPr>
          <w:p w:rsidR="00D25FD5" w:rsidRDefault="00D25FD5" w:rsidP="00D25FD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FD5" w:rsidRPr="00155D83" w:rsidRDefault="00D25FD5" w:rsidP="00D25FD5">
            <w:pPr>
              <w:spacing w:before="120"/>
              <w:ind w:right="-142"/>
            </w:pPr>
            <w:r w:rsidRPr="00155D83">
              <w:t>Dr</w:t>
            </w:r>
            <w:r>
              <w:t>. Öğrt. Ü. Hüseyin Polat</w:t>
            </w:r>
          </w:p>
        </w:tc>
        <w:tc>
          <w:tcPr>
            <w:tcW w:w="1417" w:type="dxa"/>
          </w:tcPr>
          <w:p w:rsidR="00D25FD5" w:rsidRDefault="00D25FD5" w:rsidP="00D25FD5">
            <w:pPr>
              <w:spacing w:before="120"/>
              <w:ind w:right="-142"/>
              <w:jc w:val="center"/>
            </w:pPr>
            <w:r>
              <w:t>Bitirme Ödevi</w:t>
            </w:r>
          </w:p>
        </w:tc>
        <w:tc>
          <w:tcPr>
            <w:tcW w:w="851" w:type="dxa"/>
          </w:tcPr>
          <w:p w:rsidR="00D25FD5" w:rsidRPr="004918A8" w:rsidRDefault="00D25FD5" w:rsidP="00D25FD5">
            <w:pPr>
              <w:spacing w:before="120"/>
              <w:ind w:right="-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25FD5" w:rsidRPr="00155D83" w:rsidRDefault="00D25FD5" w:rsidP="00D25FD5">
            <w:pPr>
              <w:spacing w:before="120"/>
              <w:ind w:right="-142"/>
            </w:pPr>
          </w:p>
        </w:tc>
        <w:tc>
          <w:tcPr>
            <w:tcW w:w="1422" w:type="dxa"/>
          </w:tcPr>
          <w:p w:rsidR="00D25FD5" w:rsidRDefault="00D25FD5" w:rsidP="00D25FD5">
            <w:pPr>
              <w:spacing w:before="120"/>
              <w:ind w:right="-142"/>
              <w:jc w:val="center"/>
            </w:pPr>
          </w:p>
        </w:tc>
      </w:tr>
      <w:tr w:rsidR="00D25FD5" w:rsidTr="00DF0C95">
        <w:trPr>
          <w:jc w:val="center"/>
        </w:trPr>
        <w:tc>
          <w:tcPr>
            <w:tcW w:w="846" w:type="dxa"/>
          </w:tcPr>
          <w:p w:rsidR="00D25FD5" w:rsidRDefault="00D25FD5" w:rsidP="00D25FD5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FD5" w:rsidRPr="00155D83" w:rsidRDefault="00D25FD5" w:rsidP="00D25FD5">
            <w:pPr>
              <w:spacing w:before="120"/>
              <w:ind w:right="-142"/>
            </w:pPr>
            <w:r w:rsidRPr="00155D83">
              <w:t>Dr</w:t>
            </w:r>
            <w:r>
              <w:t>. Öğrt. Ü. Nizamettin ÇELİK</w:t>
            </w:r>
          </w:p>
        </w:tc>
        <w:tc>
          <w:tcPr>
            <w:tcW w:w="1417" w:type="dxa"/>
          </w:tcPr>
          <w:p w:rsidR="00D25FD5" w:rsidRDefault="00D25FD5" w:rsidP="00D25FD5">
            <w:pPr>
              <w:spacing w:before="120"/>
              <w:ind w:right="-142"/>
              <w:jc w:val="center"/>
            </w:pPr>
          </w:p>
        </w:tc>
        <w:tc>
          <w:tcPr>
            <w:tcW w:w="851" w:type="dxa"/>
          </w:tcPr>
          <w:p w:rsidR="00D25FD5" w:rsidRPr="004918A8" w:rsidRDefault="00D25FD5" w:rsidP="00D25FD5">
            <w:pPr>
              <w:spacing w:before="120"/>
              <w:ind w:right="-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25FD5" w:rsidRPr="00155D83" w:rsidRDefault="00D25FD5" w:rsidP="00D25FD5">
            <w:pPr>
              <w:spacing w:before="120"/>
              <w:ind w:right="-142"/>
            </w:pPr>
          </w:p>
        </w:tc>
        <w:tc>
          <w:tcPr>
            <w:tcW w:w="1422" w:type="dxa"/>
          </w:tcPr>
          <w:p w:rsidR="00D25FD5" w:rsidRDefault="00D25FD5" w:rsidP="00D25FD5">
            <w:pPr>
              <w:spacing w:before="120"/>
              <w:ind w:right="-142"/>
              <w:jc w:val="center"/>
            </w:pPr>
          </w:p>
        </w:tc>
      </w:tr>
    </w:tbl>
    <w:p w:rsidR="001221C6" w:rsidRDefault="001221C6" w:rsidP="009A5295">
      <w:pPr>
        <w:ind w:right="-142"/>
        <w:jc w:val="both"/>
        <w:rPr>
          <w:sz w:val="24"/>
          <w:szCs w:val="24"/>
        </w:rPr>
      </w:pPr>
    </w:p>
    <w:p w:rsidR="00DF0C95" w:rsidRDefault="00DF0C95" w:rsidP="009A5295">
      <w:pPr>
        <w:jc w:val="center"/>
        <w:rPr>
          <w:b/>
          <w:sz w:val="24"/>
          <w:szCs w:val="24"/>
        </w:rPr>
      </w:pPr>
    </w:p>
    <w:p w:rsidR="009A5295" w:rsidRPr="003B31AD" w:rsidRDefault="009A5295" w:rsidP="009A5295">
      <w:pPr>
        <w:jc w:val="center"/>
        <w:rPr>
          <w:b/>
          <w:sz w:val="24"/>
          <w:szCs w:val="24"/>
        </w:rPr>
      </w:pPr>
      <w:r w:rsidRPr="003B31AD">
        <w:rPr>
          <w:b/>
          <w:sz w:val="24"/>
          <w:szCs w:val="24"/>
        </w:rPr>
        <w:t>F.Ü. İLAHİYAT FAKÜLTESİ DEKANLIĞINA</w:t>
      </w:r>
    </w:p>
    <w:p w:rsidR="009A5295" w:rsidRDefault="009A5295" w:rsidP="009A5295">
      <w:pPr>
        <w:rPr>
          <w:sz w:val="24"/>
          <w:szCs w:val="24"/>
        </w:rPr>
      </w:pPr>
    </w:p>
    <w:p w:rsidR="001221C6" w:rsidRDefault="009A5295" w:rsidP="008178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Yukarıda yazılı hususları okudum ve Bitirme Ödevi yaptırılacak Anabilim Dallarından sırası ile tercihimi yaptım.</w:t>
      </w:r>
      <w:r w:rsidR="00FE108E">
        <w:rPr>
          <w:sz w:val="24"/>
          <w:szCs w:val="24"/>
        </w:rPr>
        <w:t xml:space="preserve"> </w:t>
      </w:r>
    </w:p>
    <w:p w:rsidR="009A5295" w:rsidRDefault="009A5295" w:rsidP="008178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Gereğini arz ederim. Saygılarımla.</w:t>
      </w:r>
    </w:p>
    <w:p w:rsidR="009A5295" w:rsidRDefault="009A5295" w:rsidP="009A5295">
      <w:pPr>
        <w:rPr>
          <w:sz w:val="24"/>
          <w:szCs w:val="24"/>
        </w:rPr>
      </w:pPr>
    </w:p>
    <w:p w:rsidR="009A5295" w:rsidRDefault="009A5295" w:rsidP="000B108C">
      <w:pPr>
        <w:rPr>
          <w:sz w:val="24"/>
          <w:szCs w:val="24"/>
        </w:rPr>
      </w:pPr>
      <w:r>
        <w:rPr>
          <w:sz w:val="24"/>
          <w:szCs w:val="24"/>
        </w:rPr>
        <w:t>Adı Soyadı</w:t>
      </w:r>
      <w:proofErr w:type="gramStart"/>
      <w:r>
        <w:rPr>
          <w:sz w:val="24"/>
          <w:szCs w:val="24"/>
        </w:rPr>
        <w:t>:………………………………………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7E5D">
        <w:rPr>
          <w:sz w:val="24"/>
          <w:szCs w:val="24"/>
        </w:rPr>
        <w:tab/>
      </w:r>
      <w:r>
        <w:rPr>
          <w:sz w:val="24"/>
          <w:szCs w:val="24"/>
        </w:rPr>
        <w:t>Tarih:</w:t>
      </w:r>
      <w:r w:rsidR="005248B9">
        <w:rPr>
          <w:sz w:val="24"/>
          <w:szCs w:val="24"/>
        </w:rPr>
        <w:t xml:space="preserve"> ..</w:t>
      </w:r>
      <w:r>
        <w:rPr>
          <w:sz w:val="24"/>
          <w:szCs w:val="24"/>
        </w:rPr>
        <w:t>./</w:t>
      </w:r>
      <w:r w:rsidR="00E51F19">
        <w:rPr>
          <w:sz w:val="24"/>
          <w:szCs w:val="24"/>
        </w:rPr>
        <w:t>0</w:t>
      </w:r>
      <w:r w:rsidR="00136E54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136E54">
        <w:rPr>
          <w:sz w:val="24"/>
          <w:szCs w:val="24"/>
        </w:rPr>
        <w:t>20</w:t>
      </w:r>
    </w:p>
    <w:p w:rsidR="001221C6" w:rsidRDefault="001221C6" w:rsidP="009C5BC6">
      <w:pPr>
        <w:rPr>
          <w:sz w:val="24"/>
          <w:szCs w:val="24"/>
        </w:rPr>
      </w:pPr>
    </w:p>
    <w:p w:rsidR="00DF0C95" w:rsidRDefault="00DF0C95" w:rsidP="00812927">
      <w:pPr>
        <w:rPr>
          <w:sz w:val="24"/>
          <w:szCs w:val="24"/>
        </w:rPr>
      </w:pPr>
    </w:p>
    <w:p w:rsidR="00DF0C95" w:rsidRDefault="00DF0C95" w:rsidP="00812927">
      <w:pPr>
        <w:rPr>
          <w:sz w:val="24"/>
          <w:szCs w:val="24"/>
        </w:rPr>
      </w:pPr>
    </w:p>
    <w:p w:rsidR="001221C6" w:rsidRPr="001221C6" w:rsidRDefault="009A5295" w:rsidP="00812927">
      <w:pPr>
        <w:rPr>
          <w:sz w:val="24"/>
          <w:szCs w:val="24"/>
        </w:rPr>
      </w:pPr>
      <w:r>
        <w:rPr>
          <w:sz w:val="24"/>
          <w:szCs w:val="24"/>
        </w:rPr>
        <w:t>Numarası</w:t>
      </w:r>
      <w:proofErr w:type="gramStart"/>
      <w:r>
        <w:rPr>
          <w:sz w:val="24"/>
          <w:szCs w:val="24"/>
        </w:rPr>
        <w:t>:………………………………………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7E5D">
        <w:rPr>
          <w:sz w:val="24"/>
          <w:szCs w:val="24"/>
        </w:rPr>
        <w:tab/>
      </w:r>
      <w:r>
        <w:rPr>
          <w:sz w:val="24"/>
          <w:szCs w:val="24"/>
        </w:rPr>
        <w:t>İmza:</w:t>
      </w:r>
    </w:p>
    <w:sectPr w:rsidR="001221C6" w:rsidRPr="001221C6" w:rsidSect="00DF0C95">
      <w:headerReference w:type="default" r:id="rId6"/>
      <w:pgSz w:w="11906" w:h="16838"/>
      <w:pgMar w:top="680" w:right="62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12" w:rsidRDefault="00975812" w:rsidP="009A5295">
      <w:r>
        <w:separator/>
      </w:r>
    </w:p>
  </w:endnote>
  <w:endnote w:type="continuationSeparator" w:id="0">
    <w:p w:rsidR="00975812" w:rsidRDefault="00975812" w:rsidP="009A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12" w:rsidRDefault="00975812" w:rsidP="009A5295">
      <w:r>
        <w:separator/>
      </w:r>
    </w:p>
  </w:footnote>
  <w:footnote w:type="continuationSeparator" w:id="0">
    <w:p w:rsidR="00975812" w:rsidRDefault="00975812" w:rsidP="009A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95" w:rsidRPr="003E2440" w:rsidRDefault="009A5295" w:rsidP="0099308E">
    <w:pPr>
      <w:jc w:val="center"/>
      <w:rPr>
        <w:b/>
        <w:sz w:val="24"/>
        <w:szCs w:val="24"/>
      </w:rPr>
    </w:pPr>
    <w:r w:rsidRPr="003E2440">
      <w:rPr>
        <w:b/>
        <w:sz w:val="24"/>
        <w:szCs w:val="24"/>
      </w:rPr>
      <w:t>F.Ü. İL</w:t>
    </w:r>
    <w:r w:rsidR="00C33147">
      <w:rPr>
        <w:b/>
        <w:sz w:val="24"/>
        <w:szCs w:val="24"/>
      </w:rPr>
      <w:t>AHİYAT FAKÜLTESİ-İLAHİYAT PROGRAMI</w:t>
    </w:r>
    <w:r w:rsidR="001754B4">
      <w:rPr>
        <w:b/>
        <w:sz w:val="24"/>
        <w:szCs w:val="24"/>
      </w:rPr>
      <w:t xml:space="preserve"> 2020</w:t>
    </w:r>
    <w:r w:rsidR="005248B9">
      <w:rPr>
        <w:b/>
        <w:sz w:val="24"/>
        <w:szCs w:val="24"/>
      </w:rPr>
      <w:t>/202</w:t>
    </w:r>
    <w:r w:rsidR="001754B4">
      <w:rPr>
        <w:b/>
        <w:sz w:val="24"/>
        <w:szCs w:val="24"/>
      </w:rPr>
      <w:t>1</w:t>
    </w:r>
    <w:r w:rsidRPr="003E2440">
      <w:rPr>
        <w:b/>
        <w:sz w:val="24"/>
        <w:szCs w:val="24"/>
      </w:rPr>
      <w:t xml:space="preserve"> ÖĞRETİM YILI</w:t>
    </w:r>
  </w:p>
  <w:p w:rsidR="009A5295" w:rsidRPr="009A5295" w:rsidRDefault="009A5295" w:rsidP="009A5295">
    <w:pPr>
      <w:jc w:val="center"/>
      <w:rPr>
        <w:b/>
        <w:sz w:val="24"/>
        <w:szCs w:val="24"/>
      </w:rPr>
    </w:pPr>
    <w:r w:rsidRPr="003E2440">
      <w:rPr>
        <w:b/>
        <w:sz w:val="24"/>
        <w:szCs w:val="24"/>
      </w:rPr>
      <w:t>BİTİRME ÖDEVİ TERCİH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95"/>
    <w:rsid w:val="000B108C"/>
    <w:rsid w:val="001221C6"/>
    <w:rsid w:val="00136E54"/>
    <w:rsid w:val="00155D83"/>
    <w:rsid w:val="001754B4"/>
    <w:rsid w:val="001774D2"/>
    <w:rsid w:val="00193499"/>
    <w:rsid w:val="001C2959"/>
    <w:rsid w:val="002351FD"/>
    <w:rsid w:val="00237E5D"/>
    <w:rsid w:val="00240EB1"/>
    <w:rsid w:val="002754F4"/>
    <w:rsid w:val="002C3529"/>
    <w:rsid w:val="002C37DE"/>
    <w:rsid w:val="002C7694"/>
    <w:rsid w:val="002D5453"/>
    <w:rsid w:val="002D5F41"/>
    <w:rsid w:val="003906E0"/>
    <w:rsid w:val="00390900"/>
    <w:rsid w:val="003A201A"/>
    <w:rsid w:val="003C26CA"/>
    <w:rsid w:val="003D7434"/>
    <w:rsid w:val="00471DE8"/>
    <w:rsid w:val="0047553C"/>
    <w:rsid w:val="004918A8"/>
    <w:rsid w:val="004B3B56"/>
    <w:rsid w:val="004F7C14"/>
    <w:rsid w:val="005248B9"/>
    <w:rsid w:val="00524E71"/>
    <w:rsid w:val="00564254"/>
    <w:rsid w:val="005A6FA1"/>
    <w:rsid w:val="005A7AA3"/>
    <w:rsid w:val="005E377A"/>
    <w:rsid w:val="006677F3"/>
    <w:rsid w:val="006A3160"/>
    <w:rsid w:val="006B3592"/>
    <w:rsid w:val="00740E53"/>
    <w:rsid w:val="00755817"/>
    <w:rsid w:val="00760C07"/>
    <w:rsid w:val="0078732E"/>
    <w:rsid w:val="007B009A"/>
    <w:rsid w:val="007B4514"/>
    <w:rsid w:val="007E4EC8"/>
    <w:rsid w:val="00804C8D"/>
    <w:rsid w:val="00812927"/>
    <w:rsid w:val="00812BAF"/>
    <w:rsid w:val="008178B5"/>
    <w:rsid w:val="00871D29"/>
    <w:rsid w:val="008C7BD8"/>
    <w:rsid w:val="008F63AE"/>
    <w:rsid w:val="00975812"/>
    <w:rsid w:val="0099308E"/>
    <w:rsid w:val="009A5295"/>
    <w:rsid w:val="009C5BC6"/>
    <w:rsid w:val="009F0893"/>
    <w:rsid w:val="00A25B6C"/>
    <w:rsid w:val="00A43645"/>
    <w:rsid w:val="00A56E20"/>
    <w:rsid w:val="00A76979"/>
    <w:rsid w:val="00A812AA"/>
    <w:rsid w:val="00A91BEF"/>
    <w:rsid w:val="00AB3631"/>
    <w:rsid w:val="00AB7070"/>
    <w:rsid w:val="00AD1992"/>
    <w:rsid w:val="00B53D70"/>
    <w:rsid w:val="00BA178A"/>
    <w:rsid w:val="00C12EF6"/>
    <w:rsid w:val="00C33147"/>
    <w:rsid w:val="00C3756B"/>
    <w:rsid w:val="00C819EC"/>
    <w:rsid w:val="00C95A2A"/>
    <w:rsid w:val="00CE0478"/>
    <w:rsid w:val="00CF79DE"/>
    <w:rsid w:val="00D25FD5"/>
    <w:rsid w:val="00D635FA"/>
    <w:rsid w:val="00D95319"/>
    <w:rsid w:val="00D96DB3"/>
    <w:rsid w:val="00DD5BD7"/>
    <w:rsid w:val="00DF0C95"/>
    <w:rsid w:val="00E0403A"/>
    <w:rsid w:val="00E21F5C"/>
    <w:rsid w:val="00E3355C"/>
    <w:rsid w:val="00E51F19"/>
    <w:rsid w:val="00E8717A"/>
    <w:rsid w:val="00E91B42"/>
    <w:rsid w:val="00EA670D"/>
    <w:rsid w:val="00EB3CA4"/>
    <w:rsid w:val="00EF2467"/>
    <w:rsid w:val="00F10BA3"/>
    <w:rsid w:val="00F63FFD"/>
    <w:rsid w:val="00F86BB5"/>
    <w:rsid w:val="00FE108E"/>
    <w:rsid w:val="00FE2BFC"/>
    <w:rsid w:val="00FE728B"/>
    <w:rsid w:val="00FF474A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190"/>
  <w15:docId w15:val="{8D028F53-4529-4DD4-BCB2-F3C21D37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2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5295"/>
  </w:style>
  <w:style w:type="paragraph" w:styleId="AltBilgi">
    <w:name w:val="footer"/>
    <w:basedOn w:val="Normal"/>
    <w:link w:val="AltBilgiChar"/>
    <w:uiPriority w:val="99"/>
    <w:unhideWhenUsed/>
    <w:rsid w:val="009A52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5295"/>
  </w:style>
  <w:style w:type="paragraph" w:styleId="BalonMetni">
    <w:name w:val="Balloon Text"/>
    <w:basedOn w:val="Normal"/>
    <w:link w:val="BalonMetniChar"/>
    <w:uiPriority w:val="99"/>
    <w:semiHidden/>
    <w:unhideWhenUsed/>
    <w:rsid w:val="009A52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2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7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ilahiyat2</dc:creator>
  <cp:lastModifiedBy>eyüp</cp:lastModifiedBy>
  <cp:revision>8</cp:revision>
  <cp:lastPrinted>2018-04-04T14:05:00Z</cp:lastPrinted>
  <dcterms:created xsi:type="dcterms:W3CDTF">2019-02-20T06:11:00Z</dcterms:created>
  <dcterms:modified xsi:type="dcterms:W3CDTF">2020-09-11T11:42:00Z</dcterms:modified>
</cp:coreProperties>
</file>