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928"/>
        <w:tblW w:w="7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420"/>
        <w:gridCol w:w="1660"/>
        <w:gridCol w:w="960"/>
        <w:gridCol w:w="2640"/>
      </w:tblGrid>
      <w:tr w:rsidR="002823C1" w:rsidRPr="002823C1" w:rsidTr="002823C1">
        <w:trPr>
          <w:trHeight w:val="30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2823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DAHİLİ</w:t>
            </w:r>
            <w:proofErr w:type="gramEnd"/>
            <w:r w:rsidRPr="002823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Kurum E-posta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ÇAĞATAY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7381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acagatay@firat.edu.tr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7381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ahmetyilmaz@firat.edu.tr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MESUT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ŞEN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5636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m.sen@firat.edu.tr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7381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muhammed.dogan@firat.edu.tr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SAFİYE MERVE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ÖZKALDI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5699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smozkaldi@firat.edu.tr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7381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cural@firat.edu.tr</w:t>
            </w:r>
          </w:p>
        </w:tc>
      </w:tr>
      <w:tr w:rsidR="002823C1" w:rsidRPr="002823C1" w:rsidTr="002823C1">
        <w:trPr>
          <w:trHeight w:val="30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GECEKUŞU DEMİRBAŞ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5645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3C1" w:rsidRPr="002823C1" w:rsidRDefault="002823C1" w:rsidP="002823C1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 w:rsidRPr="002823C1"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ngecekusu@firat.edu.tr</w:t>
            </w:r>
          </w:p>
        </w:tc>
      </w:tr>
    </w:tbl>
    <w:p w:rsidR="00AE1121" w:rsidRPr="002823C1" w:rsidRDefault="00AE1121">
      <w:pPr>
        <w:rPr>
          <w:b/>
        </w:rPr>
      </w:pPr>
    </w:p>
    <w:p w:rsidR="002823C1" w:rsidRPr="002823C1" w:rsidRDefault="002823C1">
      <w:pPr>
        <w:rPr>
          <w:b/>
        </w:rPr>
      </w:pPr>
    </w:p>
    <w:p w:rsidR="002823C1" w:rsidRPr="002823C1" w:rsidRDefault="002823C1">
      <w:pPr>
        <w:rPr>
          <w:b/>
        </w:rPr>
      </w:pPr>
      <w:r w:rsidRPr="002823C1">
        <w:rPr>
          <w:b/>
        </w:rPr>
        <w:t>Ü</w:t>
      </w:r>
      <w:r>
        <w:rPr>
          <w:b/>
        </w:rPr>
        <w:t>N</w:t>
      </w:r>
      <w:r w:rsidRPr="002823C1">
        <w:rPr>
          <w:b/>
        </w:rPr>
        <w:t>İVERSİT</w:t>
      </w:r>
      <w:bookmarkStart w:id="0" w:name="_GoBack"/>
      <w:bookmarkEnd w:id="0"/>
      <w:r w:rsidRPr="002823C1">
        <w:rPr>
          <w:b/>
        </w:rPr>
        <w:t xml:space="preserve">E GENEL TELEFON NUMARASI : 0424 237 00 00 </w:t>
      </w:r>
    </w:p>
    <w:sectPr w:rsidR="002823C1" w:rsidRPr="0028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C1"/>
    <w:rsid w:val="002823C1"/>
    <w:rsid w:val="00A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73"/>
  <w15:chartTrackingRefBased/>
  <w15:docId w15:val="{39C13F15-F9FA-4C34-AFEA-6950215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</dc:creator>
  <cp:keywords/>
  <dc:description/>
  <cp:lastModifiedBy>eyüp</cp:lastModifiedBy>
  <cp:revision>1</cp:revision>
  <dcterms:created xsi:type="dcterms:W3CDTF">2020-10-02T09:38:00Z</dcterms:created>
  <dcterms:modified xsi:type="dcterms:W3CDTF">2020-10-02T09:40:00Z</dcterms:modified>
</cp:coreProperties>
</file>