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7A5C3C" w:rsidRDefault="00DF7A98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433B46" w:rsidRPr="007A5C3C" w:rsidRDefault="00433B46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433B46" w:rsidRPr="007A5C3C" w:rsidRDefault="00433B46" w:rsidP="000F3F4A">
      <w:pPr>
        <w:pStyle w:val="Balk3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</w:p>
    <w:p w:rsidR="008F500B" w:rsidRPr="007A5C3C" w:rsidRDefault="008F500B" w:rsidP="0015438D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  <w:r w:rsidRPr="007A5C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FIRAT ÜNİVESİTESİ İLAHİYAT FAKÜLTESİ</w:t>
      </w:r>
    </w:p>
    <w:p w:rsidR="008F500B" w:rsidRPr="007A5C3C" w:rsidRDefault="00784A3C" w:rsidP="00784A3C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</w:pPr>
      <w:r w:rsidRPr="007A5C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2020</w:t>
      </w:r>
      <w:r w:rsidR="00237846" w:rsidRPr="007A5C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- 202</w:t>
      </w:r>
      <w:r w:rsidRPr="007A5C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1</w:t>
      </w:r>
      <w:r w:rsidR="004D043C" w:rsidRPr="007A5C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 xml:space="preserve"> EĞİTİM ÖĞRETİM YILI </w:t>
      </w:r>
      <w:r w:rsidR="008F500B" w:rsidRPr="007A5C3C">
        <w:rPr>
          <w:rFonts w:asciiTheme="minorHAnsi" w:hAnsiTheme="minorHAnsi" w:cstheme="minorHAnsi"/>
          <w:bCs w:val="0"/>
          <w:color w:val="000000" w:themeColor="text1"/>
          <w:sz w:val="16"/>
          <w:szCs w:val="16"/>
        </w:rPr>
        <w:t>I. ÖĞRETİM HAZIRLIK SINIFLARI HAFTALIK DERS PROGRAMI</w:t>
      </w:r>
    </w:p>
    <w:tbl>
      <w:tblPr>
        <w:tblStyle w:val="TabloKlavuzu"/>
        <w:tblpPr w:leftFromText="141" w:rightFromText="141" w:vertAnchor="page" w:horzAnchor="page" w:tblpX="1159" w:tblpY="1545"/>
        <w:tblW w:w="143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37"/>
        <w:gridCol w:w="777"/>
        <w:gridCol w:w="1964"/>
        <w:gridCol w:w="2040"/>
        <w:gridCol w:w="2248"/>
        <w:gridCol w:w="2041"/>
        <w:gridCol w:w="2260"/>
        <w:gridCol w:w="2249"/>
      </w:tblGrid>
      <w:tr w:rsidR="007A5C3C" w:rsidRPr="007A5C3C" w:rsidTr="001E4504">
        <w:trPr>
          <w:trHeight w:val="474"/>
        </w:trPr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:rsidR="00033ABE" w:rsidRPr="007A5C3C" w:rsidRDefault="00033ABE" w:rsidP="00033ABE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SINIFLAR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 -6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 -7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:rsidR="00033ABE" w:rsidRPr="007A5C3C" w:rsidRDefault="00033ABE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033ABE" w:rsidRPr="007A5C3C" w:rsidRDefault="00033ABE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D - 8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033ABE" w:rsidRPr="007A5C3C" w:rsidRDefault="00033ABE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033ABE" w:rsidRPr="007A5C3C" w:rsidRDefault="00033ABE" w:rsidP="00033AB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D - 9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 -10</w:t>
            </w:r>
          </w:p>
        </w:tc>
        <w:tc>
          <w:tcPr>
            <w:tcW w:w="2249" w:type="dxa"/>
            <w:shd w:val="clear" w:color="auto" w:fill="F2F2F2" w:themeFill="background1" w:themeFillShade="F2"/>
          </w:tcPr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033ABE" w:rsidRPr="007A5C3C" w:rsidRDefault="00033ABE" w:rsidP="00033A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D- 11</w:t>
            </w:r>
          </w:p>
        </w:tc>
      </w:tr>
      <w:tr w:rsidR="007A5C3C" w:rsidRPr="007A5C3C" w:rsidTr="001E4504">
        <w:trPr>
          <w:trHeight w:val="731"/>
        </w:trPr>
        <w:tc>
          <w:tcPr>
            <w:tcW w:w="397" w:type="dxa"/>
            <w:vMerge w:val="restart"/>
            <w:vAlign w:val="center"/>
          </w:tcPr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PA</w:t>
            </w: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</w:t>
            </w: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AR</w:t>
            </w: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</w:t>
            </w: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  <w:p w:rsidR="00ED2166" w:rsidRPr="007A5C3C" w:rsidRDefault="00ED2166" w:rsidP="00ED2166">
            <w:pPr>
              <w:jc w:val="right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E. ERDİM</w:t>
            </w:r>
          </w:p>
        </w:tc>
      </w:tr>
      <w:tr w:rsidR="007A5C3C" w:rsidRPr="007A5C3C" w:rsidTr="001E4504">
        <w:trPr>
          <w:trHeight w:val="610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E. ERDİM</w:t>
            </w:r>
          </w:p>
        </w:tc>
      </w:tr>
      <w:tr w:rsidR="007A5C3C" w:rsidRPr="007A5C3C" w:rsidTr="001E4504">
        <w:trPr>
          <w:trHeight w:val="619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7A5C3C" w:rsidRPr="007A5C3C" w:rsidTr="001E4504">
        <w:trPr>
          <w:trHeight w:val="616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7A5C3C" w:rsidRPr="007A5C3C" w:rsidTr="001E4504">
        <w:trPr>
          <w:trHeight w:val="624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13.15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</w:tr>
      <w:tr w:rsidR="007A5C3C" w:rsidRPr="007A5C3C" w:rsidTr="001E4504">
        <w:trPr>
          <w:trHeight w:val="636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</w:tr>
      <w:tr w:rsidR="007A5C3C" w:rsidRPr="007A5C3C" w:rsidTr="00401A16">
        <w:trPr>
          <w:trHeight w:val="446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2F2F2" w:themeFill="background1" w:themeFillShade="F2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5C3C" w:rsidRPr="007A5C3C" w:rsidTr="001E4504">
        <w:trPr>
          <w:trHeight w:val="778"/>
        </w:trPr>
        <w:tc>
          <w:tcPr>
            <w:tcW w:w="397" w:type="dxa"/>
            <w:vMerge w:val="restart"/>
            <w:vAlign w:val="center"/>
          </w:tcPr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</w:t>
            </w:r>
          </w:p>
          <w:p w:rsidR="00ED2166" w:rsidRPr="007A5C3C" w:rsidRDefault="00ED2166" w:rsidP="00ED2166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7A5C3C" w:rsidRPr="007A5C3C" w:rsidTr="001E4504">
        <w:trPr>
          <w:trHeight w:val="651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7A5C3C" w:rsidRPr="007A5C3C" w:rsidTr="001E4504">
        <w:trPr>
          <w:trHeight w:val="594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E. ERDİM</w:t>
            </w:r>
          </w:p>
        </w:tc>
      </w:tr>
      <w:tr w:rsidR="007A5C3C" w:rsidRPr="007A5C3C" w:rsidTr="001E4504">
        <w:trPr>
          <w:trHeight w:val="313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E. ERDİM</w:t>
            </w:r>
          </w:p>
        </w:tc>
      </w:tr>
      <w:tr w:rsidR="007A5C3C" w:rsidRPr="007A5C3C" w:rsidTr="001E4504">
        <w:trPr>
          <w:trHeight w:val="643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13.15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7A5C3C" w:rsidRPr="007A5C3C" w:rsidTr="001E4504">
        <w:trPr>
          <w:trHeight w:val="625"/>
        </w:trPr>
        <w:tc>
          <w:tcPr>
            <w:tcW w:w="397" w:type="dxa"/>
            <w:vMerge/>
          </w:tcPr>
          <w:p w:rsidR="00ED2166" w:rsidRPr="007A5C3C" w:rsidRDefault="00ED2166" w:rsidP="00ED216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7" w:type="dxa"/>
          </w:tcPr>
          <w:p w:rsidR="00ED2166" w:rsidRPr="007A5C3C" w:rsidRDefault="00ED2166" w:rsidP="00ED2166">
            <w:pPr>
              <w:pStyle w:val="NormalWeb"/>
              <w:spacing w:before="60" w:beforeAutospacing="0" w:after="0" w:afterAutospacing="0"/>
              <w:jc w:val="center"/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14.15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964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ÖZLİ</w:t>
            </w:r>
          </w:p>
        </w:tc>
        <w:tc>
          <w:tcPr>
            <w:tcW w:w="204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8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041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ED2166" w:rsidRPr="007A5C3C" w:rsidRDefault="00ED2166" w:rsidP="00ED216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9" w:type="dxa"/>
            <w:vAlign w:val="center"/>
          </w:tcPr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ED2166" w:rsidRPr="007A5C3C" w:rsidRDefault="00ED2166" w:rsidP="00ED216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</w:tr>
      <w:tr w:rsidR="007A5C3C" w:rsidRPr="007A5C3C" w:rsidTr="00401A16">
        <w:trPr>
          <w:trHeight w:val="420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2F2F2" w:themeFill="background1" w:themeFillShade="F2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5C3C" w:rsidRPr="007A5C3C" w:rsidTr="001E4504">
        <w:trPr>
          <w:trHeight w:val="612"/>
        </w:trPr>
        <w:tc>
          <w:tcPr>
            <w:tcW w:w="397" w:type="dxa"/>
            <w:vMerge w:val="restart"/>
            <w:vAlign w:val="center"/>
          </w:tcPr>
          <w:p w:rsidR="009E0FA3" w:rsidRPr="007A5C3C" w:rsidRDefault="009E0FA3" w:rsidP="009E0FA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9E0FA3" w:rsidRPr="007A5C3C" w:rsidRDefault="009E0FA3" w:rsidP="009E0FA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9E0FA3" w:rsidRPr="007A5C3C" w:rsidRDefault="009E0FA3" w:rsidP="009E0FA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9E0FA3" w:rsidRPr="007A5C3C" w:rsidRDefault="009E0FA3" w:rsidP="009E0FA3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ÇAR</w:t>
            </w:r>
          </w:p>
          <w:p w:rsidR="009E0FA3" w:rsidRPr="007A5C3C" w:rsidRDefault="009E0FA3" w:rsidP="009E0FA3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Ş</w:t>
            </w:r>
          </w:p>
          <w:p w:rsidR="009E0FA3" w:rsidRPr="007A5C3C" w:rsidRDefault="009E0FA3" w:rsidP="009E0FA3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AMBA</w:t>
            </w:r>
          </w:p>
        </w:tc>
        <w:tc>
          <w:tcPr>
            <w:tcW w:w="337" w:type="dxa"/>
            <w:vAlign w:val="center"/>
          </w:tcPr>
          <w:p w:rsidR="009E0FA3" w:rsidRPr="007A5C3C" w:rsidRDefault="009E0FA3" w:rsidP="009E0FA3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9E0FA3" w:rsidRPr="007A5C3C" w:rsidRDefault="009E0FA3" w:rsidP="009E0FA3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8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9E0FA3" w:rsidRPr="007A5C3C" w:rsidRDefault="009E0FA3" w:rsidP="009E0FA3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9E0FA3" w:rsidRPr="007A5C3C" w:rsidRDefault="009E0FA3" w:rsidP="009E0FA3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249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7A5C3C" w:rsidRPr="007A5C3C" w:rsidTr="001E4504">
        <w:trPr>
          <w:trHeight w:val="623"/>
        </w:trPr>
        <w:tc>
          <w:tcPr>
            <w:tcW w:w="397" w:type="dxa"/>
            <w:vMerge/>
          </w:tcPr>
          <w:p w:rsidR="009E0FA3" w:rsidRPr="007A5C3C" w:rsidRDefault="009E0FA3" w:rsidP="009E0FA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9E0FA3" w:rsidRPr="007A5C3C" w:rsidRDefault="009E0FA3" w:rsidP="009E0FA3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9E0FA3" w:rsidRPr="007A5C3C" w:rsidRDefault="009E0FA3" w:rsidP="009E0FA3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0" w:type="dxa"/>
            <w:vAlign w:val="center"/>
          </w:tcPr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8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1" w:type="dxa"/>
            <w:vAlign w:val="center"/>
          </w:tcPr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9E0FA3" w:rsidRPr="007A5C3C" w:rsidRDefault="009E0FA3" w:rsidP="009E0FA3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9E0FA3" w:rsidRPr="007A5C3C" w:rsidRDefault="009E0FA3" w:rsidP="009E0FA3">
            <w:pPr>
              <w:pStyle w:val="NormalWeb"/>
              <w:spacing w:before="120" w:beforeAutospacing="0" w:after="16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KELİME BİLGİSİ (SARF)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A. MEYDANOĞLU</w:t>
            </w:r>
          </w:p>
        </w:tc>
        <w:tc>
          <w:tcPr>
            <w:tcW w:w="2249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</w:tr>
      <w:tr w:rsidR="007A5C3C" w:rsidRPr="007A5C3C" w:rsidTr="001E4504">
        <w:trPr>
          <w:trHeight w:val="675"/>
        </w:trPr>
        <w:tc>
          <w:tcPr>
            <w:tcW w:w="397" w:type="dxa"/>
            <w:vMerge/>
          </w:tcPr>
          <w:p w:rsidR="009E0FA3" w:rsidRPr="007A5C3C" w:rsidRDefault="009E0FA3" w:rsidP="009E0FA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9E0FA3" w:rsidRPr="007A5C3C" w:rsidRDefault="009E0FA3" w:rsidP="009E0FA3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9E0FA3" w:rsidRPr="007A5C3C" w:rsidRDefault="009E0FA3" w:rsidP="009E0FA3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0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</w:tr>
      <w:tr w:rsidR="007A5C3C" w:rsidRPr="007A5C3C" w:rsidTr="001E4504">
        <w:trPr>
          <w:trHeight w:val="616"/>
        </w:trPr>
        <w:tc>
          <w:tcPr>
            <w:tcW w:w="397" w:type="dxa"/>
            <w:vMerge/>
          </w:tcPr>
          <w:p w:rsidR="009E0FA3" w:rsidRPr="007A5C3C" w:rsidRDefault="009E0FA3" w:rsidP="009E0FA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9E0FA3" w:rsidRPr="007A5C3C" w:rsidRDefault="009E0FA3" w:rsidP="009E0FA3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9E0FA3" w:rsidRPr="007A5C3C" w:rsidRDefault="009E0FA3" w:rsidP="009E0FA3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040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041" w:type="dxa"/>
            <w:vAlign w:val="center"/>
          </w:tcPr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9E0FA3" w:rsidRPr="007A5C3C" w:rsidRDefault="009E0FA3" w:rsidP="009E0FA3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vAlign w:val="center"/>
          </w:tcPr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9E0FA3" w:rsidRPr="007A5C3C" w:rsidRDefault="009E0FA3" w:rsidP="009E0FA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</w:tr>
      <w:tr w:rsidR="007A5C3C" w:rsidRPr="007A5C3C" w:rsidTr="00401A16">
        <w:trPr>
          <w:trHeight w:val="395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2F2F2" w:themeFill="background1" w:themeFillShade="F2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5C3C" w:rsidRPr="007A5C3C" w:rsidTr="001E4504">
        <w:trPr>
          <w:trHeight w:val="676"/>
        </w:trPr>
        <w:tc>
          <w:tcPr>
            <w:tcW w:w="397" w:type="dxa"/>
            <w:vMerge w:val="restart"/>
            <w:vAlign w:val="center"/>
          </w:tcPr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1026D8" w:rsidRPr="007A5C3C" w:rsidRDefault="001026D8" w:rsidP="001026D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</w:t>
            </w:r>
          </w:p>
          <w:p w:rsidR="001026D8" w:rsidRPr="007A5C3C" w:rsidRDefault="001026D8" w:rsidP="001026D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  <w:p w:rsidR="001026D8" w:rsidRPr="007A5C3C" w:rsidRDefault="001026D8" w:rsidP="001026D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  <w:p w:rsidR="001026D8" w:rsidRPr="007A5C3C" w:rsidRDefault="001026D8" w:rsidP="001026D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Ş</w:t>
            </w:r>
          </w:p>
          <w:p w:rsidR="001026D8" w:rsidRPr="007A5C3C" w:rsidRDefault="001026D8" w:rsidP="001026D8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EMB</w:t>
            </w:r>
          </w:p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</w:t>
            </w:r>
            <w:bookmarkStart w:id="0" w:name="_GoBack"/>
            <w:bookmarkEnd w:id="0"/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İSİ (NAHİV)</w:t>
            </w:r>
          </w:p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7A5C3C" w:rsidRPr="007A5C3C" w:rsidTr="001E4504">
        <w:trPr>
          <w:trHeight w:val="619"/>
        </w:trPr>
        <w:tc>
          <w:tcPr>
            <w:tcW w:w="397" w:type="dxa"/>
            <w:vMerge/>
          </w:tcPr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7A5C3C" w:rsidRPr="007A5C3C" w:rsidTr="001E4504">
        <w:trPr>
          <w:trHeight w:val="623"/>
        </w:trPr>
        <w:tc>
          <w:tcPr>
            <w:tcW w:w="397" w:type="dxa"/>
            <w:vMerge/>
          </w:tcPr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</w:tr>
      <w:tr w:rsidR="007A5C3C" w:rsidRPr="007A5C3C" w:rsidTr="001E4504">
        <w:trPr>
          <w:trHeight w:val="631"/>
        </w:trPr>
        <w:tc>
          <w:tcPr>
            <w:tcW w:w="397" w:type="dxa"/>
            <w:vMerge/>
          </w:tcPr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İ. İBRAHİM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</w:tr>
      <w:tr w:rsidR="007A5C3C" w:rsidRPr="007A5C3C" w:rsidTr="00401A16">
        <w:trPr>
          <w:trHeight w:val="393"/>
        </w:trPr>
        <w:tc>
          <w:tcPr>
            <w:tcW w:w="12064" w:type="dxa"/>
            <w:gridSpan w:val="8"/>
            <w:shd w:val="clear" w:color="auto" w:fill="F2F2F2" w:themeFill="background1" w:themeFillShade="F2"/>
            <w:vAlign w:val="center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F2F2F2" w:themeFill="background1" w:themeFillShade="F2"/>
          </w:tcPr>
          <w:p w:rsidR="00ED2166" w:rsidRPr="007A5C3C" w:rsidRDefault="00ED2166" w:rsidP="00ED2166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5C3C" w:rsidRPr="007A5C3C" w:rsidTr="001E4504">
        <w:trPr>
          <w:trHeight w:val="562"/>
        </w:trPr>
        <w:tc>
          <w:tcPr>
            <w:tcW w:w="397" w:type="dxa"/>
            <w:vMerge w:val="restart"/>
            <w:vAlign w:val="center"/>
          </w:tcPr>
          <w:p w:rsidR="001026D8" w:rsidRPr="007A5C3C" w:rsidRDefault="001026D8" w:rsidP="001026D8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08.15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7A5C3C" w:rsidRPr="007A5C3C" w:rsidTr="001E4504">
        <w:trPr>
          <w:trHeight w:val="658"/>
        </w:trPr>
        <w:tc>
          <w:tcPr>
            <w:tcW w:w="397" w:type="dxa"/>
            <w:vMerge/>
          </w:tcPr>
          <w:p w:rsidR="001026D8" w:rsidRPr="007A5C3C" w:rsidRDefault="001026D8" w:rsidP="001026D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09.15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CÜMLE BİLGİSİ (NAHİV)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  <w:tc>
          <w:tcPr>
            <w:tcW w:w="2041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İMLA-İNŞA-İSTİMA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ÖZTEKİN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KELİME BİLGİSİ (SARF)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H. PARMAK</w:t>
            </w:r>
          </w:p>
        </w:tc>
      </w:tr>
      <w:tr w:rsidR="007A5C3C" w:rsidRPr="007A5C3C" w:rsidTr="001E4504">
        <w:trPr>
          <w:trHeight w:val="600"/>
        </w:trPr>
        <w:tc>
          <w:tcPr>
            <w:tcW w:w="397" w:type="dxa"/>
            <w:vMerge/>
          </w:tcPr>
          <w:p w:rsidR="001026D8" w:rsidRPr="007A5C3C" w:rsidRDefault="001026D8" w:rsidP="001026D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10.15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  <w:tr w:rsidR="007A5C3C" w:rsidRPr="007A5C3C" w:rsidTr="001E4504">
        <w:trPr>
          <w:trHeight w:val="610"/>
        </w:trPr>
        <w:tc>
          <w:tcPr>
            <w:tcW w:w="397" w:type="dxa"/>
            <w:vMerge/>
          </w:tcPr>
          <w:p w:rsidR="001026D8" w:rsidRPr="007A5C3C" w:rsidRDefault="001026D8" w:rsidP="001026D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7" w:type="dxa"/>
          </w:tcPr>
          <w:p w:rsidR="001026D8" w:rsidRPr="007A5C3C" w:rsidRDefault="001026D8" w:rsidP="001026D8">
            <w:pPr>
              <w:pStyle w:val="NormalWeb"/>
              <w:spacing w:before="6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11.15</w:t>
            </w: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</w:r>
            <w:r w:rsidRPr="007A5C3C">
              <w:rPr>
                <w:rStyle w:val="Gl"/>
                <w:rFonts w:asciiTheme="minorHAnsi" w:hAnsiTheme="minorHAnsi" w:cstheme="minorHAnsi"/>
                <w:b w:val="0"/>
                <w:bCs w:val="0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1964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M. ZEYDAN</w:t>
            </w:r>
          </w:p>
        </w:tc>
        <w:tc>
          <w:tcPr>
            <w:tcW w:w="2040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ARAP DİLİ FONETİĞİ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ESEDU'D-DİN YUSUF</w:t>
            </w:r>
          </w:p>
        </w:tc>
        <w:tc>
          <w:tcPr>
            <w:tcW w:w="2248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MUHADESE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SALİH</w:t>
            </w:r>
          </w:p>
        </w:tc>
        <w:tc>
          <w:tcPr>
            <w:tcW w:w="2041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CÜMLE BİLGİSİ  (NAHİV)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H. PARMAK</w:t>
            </w:r>
          </w:p>
        </w:tc>
        <w:tc>
          <w:tcPr>
            <w:tcW w:w="2260" w:type="dxa"/>
            <w:vAlign w:val="center"/>
          </w:tcPr>
          <w:p w:rsidR="001026D8" w:rsidRPr="007A5C3C" w:rsidRDefault="001026D8" w:rsidP="001026D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3C">
              <w:rPr>
                <w:color w:val="000000" w:themeColor="text1"/>
                <w:sz w:val="16"/>
                <w:szCs w:val="16"/>
              </w:rPr>
              <w:t>OKUMA-ANLAMA(KIRAAT)</w:t>
            </w:r>
          </w:p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İ. KAYA</w:t>
            </w:r>
          </w:p>
        </w:tc>
        <w:tc>
          <w:tcPr>
            <w:tcW w:w="2249" w:type="dxa"/>
            <w:vAlign w:val="center"/>
          </w:tcPr>
          <w:p w:rsidR="001026D8" w:rsidRPr="007A5C3C" w:rsidRDefault="001026D8" w:rsidP="001026D8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OKUMA-ANLAMA(KIRAAT)</w:t>
            </w:r>
          </w:p>
          <w:p w:rsidR="001026D8" w:rsidRPr="007A5C3C" w:rsidRDefault="001026D8" w:rsidP="001026D8">
            <w:pPr>
              <w:spacing w:line="100" w:lineRule="atLeas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5C3C">
              <w:rPr>
                <w:rFonts w:cstheme="minorHAnsi"/>
                <w:color w:val="000000" w:themeColor="text1"/>
                <w:sz w:val="16"/>
                <w:szCs w:val="16"/>
              </w:rPr>
              <w:t>M. ALİ DURUR</w:t>
            </w:r>
          </w:p>
        </w:tc>
      </w:tr>
    </w:tbl>
    <w:p w:rsidR="00033ABE" w:rsidRPr="007A5C3C" w:rsidRDefault="0003482C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  <w:r w:rsidRPr="007A5C3C">
        <w:rPr>
          <w:rFonts w:cstheme="minorHAnsi"/>
          <w:bCs/>
          <w:color w:val="000000" w:themeColor="text1"/>
          <w:sz w:val="16"/>
          <w:szCs w:val="16"/>
        </w:rPr>
        <w:t xml:space="preserve"> </w:t>
      </w: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3ABE" w:rsidRPr="007A5C3C" w:rsidRDefault="00033ABE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03482C" w:rsidRPr="007A5C3C" w:rsidRDefault="008F500B" w:rsidP="00033ABE">
      <w:pPr>
        <w:spacing w:after="0"/>
        <w:ind w:firstLine="1134"/>
        <w:rPr>
          <w:rFonts w:cstheme="minorHAnsi"/>
          <w:bCs/>
          <w:color w:val="000000" w:themeColor="text1"/>
          <w:sz w:val="16"/>
          <w:szCs w:val="16"/>
        </w:rPr>
      </w:pPr>
      <w:r w:rsidRPr="007A5C3C">
        <w:rPr>
          <w:rFonts w:cstheme="minorHAnsi"/>
          <w:bCs/>
          <w:color w:val="000000" w:themeColor="text1"/>
          <w:sz w:val="16"/>
          <w:szCs w:val="16"/>
        </w:rPr>
        <w:t xml:space="preserve">NOT: Her ders 45 dakika ve müstakildir. İdareden izinsiz dersler değiştirilemez.                           </w:t>
      </w:r>
      <w:r w:rsidR="0045395F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="0045395F" w:rsidRPr="007A5C3C">
        <w:rPr>
          <w:rFonts w:cstheme="minorHAnsi"/>
          <w:bCs/>
          <w:color w:val="000000" w:themeColor="text1"/>
          <w:sz w:val="16"/>
          <w:szCs w:val="16"/>
        </w:rPr>
        <w:tab/>
      </w:r>
    </w:p>
    <w:p w:rsidR="0003482C" w:rsidRPr="007A5C3C" w:rsidRDefault="0003482C" w:rsidP="0045395F">
      <w:pPr>
        <w:spacing w:after="0"/>
        <w:rPr>
          <w:rFonts w:cstheme="minorHAnsi"/>
          <w:bCs/>
          <w:color w:val="000000" w:themeColor="text1"/>
          <w:sz w:val="16"/>
          <w:szCs w:val="16"/>
        </w:rPr>
      </w:pPr>
    </w:p>
    <w:p w:rsidR="00514459" w:rsidRPr="007A5C3C" w:rsidRDefault="00514459" w:rsidP="00033ABE">
      <w:pPr>
        <w:spacing w:after="0"/>
        <w:ind w:left="9912" w:firstLine="708"/>
        <w:rPr>
          <w:rFonts w:cstheme="minorHAnsi"/>
          <w:bCs/>
          <w:color w:val="000000" w:themeColor="text1"/>
          <w:sz w:val="16"/>
          <w:szCs w:val="16"/>
        </w:rPr>
      </w:pPr>
      <w:r w:rsidRPr="007A5C3C">
        <w:rPr>
          <w:rFonts w:cstheme="minorHAnsi"/>
          <w:bCs/>
          <w:color w:val="000000" w:themeColor="text1"/>
          <w:sz w:val="16"/>
          <w:szCs w:val="16"/>
        </w:rPr>
        <w:t xml:space="preserve">Dr. </w:t>
      </w:r>
      <w:proofErr w:type="spellStart"/>
      <w:r w:rsidRPr="007A5C3C">
        <w:rPr>
          <w:rFonts w:cstheme="minorHAnsi"/>
          <w:bCs/>
          <w:color w:val="000000" w:themeColor="text1"/>
          <w:sz w:val="16"/>
          <w:szCs w:val="16"/>
        </w:rPr>
        <w:t>Öğr</w:t>
      </w:r>
      <w:proofErr w:type="spellEnd"/>
      <w:r w:rsidRPr="007A5C3C">
        <w:rPr>
          <w:rFonts w:cstheme="minorHAnsi"/>
          <w:bCs/>
          <w:color w:val="000000" w:themeColor="text1"/>
          <w:sz w:val="16"/>
          <w:szCs w:val="16"/>
        </w:rPr>
        <w:t>. Üyesi Mustafa TAŞ</w:t>
      </w:r>
    </w:p>
    <w:p w:rsidR="0003482C" w:rsidRPr="007A5C3C" w:rsidRDefault="0003482C" w:rsidP="0045395F">
      <w:pPr>
        <w:spacing w:after="0"/>
        <w:ind w:left="7788" w:firstLine="708"/>
        <w:rPr>
          <w:rFonts w:cstheme="minorHAnsi"/>
          <w:bCs/>
          <w:color w:val="000000" w:themeColor="text1"/>
          <w:sz w:val="16"/>
          <w:szCs w:val="16"/>
        </w:rPr>
      </w:pPr>
      <w:r w:rsidRPr="007A5C3C">
        <w:rPr>
          <w:rFonts w:cstheme="minorHAnsi"/>
          <w:bCs/>
          <w:color w:val="000000" w:themeColor="text1"/>
          <w:sz w:val="16"/>
          <w:szCs w:val="16"/>
        </w:rPr>
        <w:t xml:space="preserve">      </w:t>
      </w:r>
      <w:r w:rsidR="00033ABE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="00033ABE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="00033ABE" w:rsidRPr="007A5C3C">
        <w:rPr>
          <w:rFonts w:cstheme="minorHAnsi"/>
          <w:bCs/>
          <w:color w:val="000000" w:themeColor="text1"/>
          <w:sz w:val="16"/>
          <w:szCs w:val="16"/>
        </w:rPr>
        <w:tab/>
      </w:r>
      <w:r w:rsidRPr="007A5C3C">
        <w:rPr>
          <w:rFonts w:cstheme="minorHAnsi"/>
          <w:bCs/>
          <w:color w:val="000000" w:themeColor="text1"/>
          <w:sz w:val="16"/>
          <w:szCs w:val="16"/>
        </w:rPr>
        <w:t xml:space="preserve"> Dekan Yardımcısı</w:t>
      </w:r>
    </w:p>
    <w:sectPr w:rsidR="0003482C" w:rsidRPr="007A5C3C" w:rsidSect="00033ABE">
      <w:pgSz w:w="16838" w:h="11906" w:orient="landscape"/>
      <w:pgMar w:top="567" w:right="0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44"/>
    <w:rsid w:val="000028A6"/>
    <w:rsid w:val="000146C1"/>
    <w:rsid w:val="00033ABE"/>
    <w:rsid w:val="0003482C"/>
    <w:rsid w:val="00060923"/>
    <w:rsid w:val="0006540F"/>
    <w:rsid w:val="000845B6"/>
    <w:rsid w:val="00091F19"/>
    <w:rsid w:val="00092363"/>
    <w:rsid w:val="00096B0F"/>
    <w:rsid w:val="000D2AC3"/>
    <w:rsid w:val="000D7665"/>
    <w:rsid w:val="000E1B45"/>
    <w:rsid w:val="000E351E"/>
    <w:rsid w:val="000F3F4A"/>
    <w:rsid w:val="001026D8"/>
    <w:rsid w:val="00130ABF"/>
    <w:rsid w:val="00137C61"/>
    <w:rsid w:val="0015438D"/>
    <w:rsid w:val="00195DBB"/>
    <w:rsid w:val="001B5CCD"/>
    <w:rsid w:val="001C6EC7"/>
    <w:rsid w:val="001D00B0"/>
    <w:rsid w:val="001D197B"/>
    <w:rsid w:val="001E4504"/>
    <w:rsid w:val="001E610E"/>
    <w:rsid w:val="001E6744"/>
    <w:rsid w:val="00237846"/>
    <w:rsid w:val="00261D33"/>
    <w:rsid w:val="002806B8"/>
    <w:rsid w:val="002878DF"/>
    <w:rsid w:val="00290C67"/>
    <w:rsid w:val="002A4094"/>
    <w:rsid w:val="002A7C02"/>
    <w:rsid w:val="002C63B6"/>
    <w:rsid w:val="002F05F8"/>
    <w:rsid w:val="002F19EC"/>
    <w:rsid w:val="002F786D"/>
    <w:rsid w:val="00320A7C"/>
    <w:rsid w:val="00326DD7"/>
    <w:rsid w:val="003358EC"/>
    <w:rsid w:val="003528FE"/>
    <w:rsid w:val="003724BC"/>
    <w:rsid w:val="00375C34"/>
    <w:rsid w:val="00392C45"/>
    <w:rsid w:val="003B103B"/>
    <w:rsid w:val="003B3BB1"/>
    <w:rsid w:val="003C3F0E"/>
    <w:rsid w:val="003C76CB"/>
    <w:rsid w:val="003E34FB"/>
    <w:rsid w:val="003E6AD3"/>
    <w:rsid w:val="003F0D0C"/>
    <w:rsid w:val="003F404C"/>
    <w:rsid w:val="00401A16"/>
    <w:rsid w:val="0041773D"/>
    <w:rsid w:val="00421AC3"/>
    <w:rsid w:val="00421E41"/>
    <w:rsid w:val="00424EE8"/>
    <w:rsid w:val="00433B46"/>
    <w:rsid w:val="00442880"/>
    <w:rsid w:val="00447E7F"/>
    <w:rsid w:val="004527BA"/>
    <w:rsid w:val="0045395F"/>
    <w:rsid w:val="00471A2A"/>
    <w:rsid w:val="004A4741"/>
    <w:rsid w:val="004B02D9"/>
    <w:rsid w:val="004B2E11"/>
    <w:rsid w:val="004B7CBC"/>
    <w:rsid w:val="004D043C"/>
    <w:rsid w:val="00506801"/>
    <w:rsid w:val="00513CF5"/>
    <w:rsid w:val="00514459"/>
    <w:rsid w:val="0053192A"/>
    <w:rsid w:val="00540641"/>
    <w:rsid w:val="0058554A"/>
    <w:rsid w:val="005A4D4F"/>
    <w:rsid w:val="005B3AF0"/>
    <w:rsid w:val="005F12FE"/>
    <w:rsid w:val="005F5500"/>
    <w:rsid w:val="00604C52"/>
    <w:rsid w:val="00605EDB"/>
    <w:rsid w:val="00610B4D"/>
    <w:rsid w:val="00612838"/>
    <w:rsid w:val="00616AB2"/>
    <w:rsid w:val="00617822"/>
    <w:rsid w:val="0064395E"/>
    <w:rsid w:val="006512C0"/>
    <w:rsid w:val="00654D29"/>
    <w:rsid w:val="00656DCD"/>
    <w:rsid w:val="00663B6C"/>
    <w:rsid w:val="006661C7"/>
    <w:rsid w:val="00693563"/>
    <w:rsid w:val="00695199"/>
    <w:rsid w:val="006C1065"/>
    <w:rsid w:val="006C13F4"/>
    <w:rsid w:val="006F6586"/>
    <w:rsid w:val="00704997"/>
    <w:rsid w:val="0072482C"/>
    <w:rsid w:val="007309BC"/>
    <w:rsid w:val="00745B1E"/>
    <w:rsid w:val="007508CB"/>
    <w:rsid w:val="00765553"/>
    <w:rsid w:val="007748EC"/>
    <w:rsid w:val="007778F6"/>
    <w:rsid w:val="00780E88"/>
    <w:rsid w:val="00784A3C"/>
    <w:rsid w:val="007A0AF2"/>
    <w:rsid w:val="007A5913"/>
    <w:rsid w:val="007A5C3C"/>
    <w:rsid w:val="007B0A4C"/>
    <w:rsid w:val="007B1A50"/>
    <w:rsid w:val="007C56C2"/>
    <w:rsid w:val="007C727B"/>
    <w:rsid w:val="007E23C9"/>
    <w:rsid w:val="007E2C41"/>
    <w:rsid w:val="007E315B"/>
    <w:rsid w:val="007F0AA3"/>
    <w:rsid w:val="00804D88"/>
    <w:rsid w:val="008374A1"/>
    <w:rsid w:val="00845A3E"/>
    <w:rsid w:val="00860F7E"/>
    <w:rsid w:val="00877E5A"/>
    <w:rsid w:val="008B52B1"/>
    <w:rsid w:val="008B6AF1"/>
    <w:rsid w:val="008C5B56"/>
    <w:rsid w:val="008D2FA6"/>
    <w:rsid w:val="008F2E7B"/>
    <w:rsid w:val="008F500B"/>
    <w:rsid w:val="008F6679"/>
    <w:rsid w:val="00930DBC"/>
    <w:rsid w:val="00932CBB"/>
    <w:rsid w:val="0094286B"/>
    <w:rsid w:val="009534A4"/>
    <w:rsid w:val="00970A21"/>
    <w:rsid w:val="009A75BA"/>
    <w:rsid w:val="009A7D3E"/>
    <w:rsid w:val="009C2274"/>
    <w:rsid w:val="009E0FA3"/>
    <w:rsid w:val="009E68F6"/>
    <w:rsid w:val="009F1E18"/>
    <w:rsid w:val="00A01576"/>
    <w:rsid w:val="00A01FF6"/>
    <w:rsid w:val="00A10BD6"/>
    <w:rsid w:val="00A116E6"/>
    <w:rsid w:val="00A218CD"/>
    <w:rsid w:val="00A329FD"/>
    <w:rsid w:val="00A62462"/>
    <w:rsid w:val="00A62885"/>
    <w:rsid w:val="00A8210F"/>
    <w:rsid w:val="00A91256"/>
    <w:rsid w:val="00AB4F2B"/>
    <w:rsid w:val="00AC20A7"/>
    <w:rsid w:val="00AF24F8"/>
    <w:rsid w:val="00AF4D16"/>
    <w:rsid w:val="00AF6F3B"/>
    <w:rsid w:val="00B03C44"/>
    <w:rsid w:val="00B27132"/>
    <w:rsid w:val="00B30E76"/>
    <w:rsid w:val="00B45E1C"/>
    <w:rsid w:val="00B6473F"/>
    <w:rsid w:val="00B64A63"/>
    <w:rsid w:val="00BB08EC"/>
    <w:rsid w:val="00BB294C"/>
    <w:rsid w:val="00BC67EB"/>
    <w:rsid w:val="00BE34E5"/>
    <w:rsid w:val="00BE4B13"/>
    <w:rsid w:val="00BF36F6"/>
    <w:rsid w:val="00C301C2"/>
    <w:rsid w:val="00C303CD"/>
    <w:rsid w:val="00C31D60"/>
    <w:rsid w:val="00C339B3"/>
    <w:rsid w:val="00C45BBC"/>
    <w:rsid w:val="00C6215D"/>
    <w:rsid w:val="00C74D41"/>
    <w:rsid w:val="00C93619"/>
    <w:rsid w:val="00CB1D28"/>
    <w:rsid w:val="00CB24E6"/>
    <w:rsid w:val="00CE3AA6"/>
    <w:rsid w:val="00CE4C4C"/>
    <w:rsid w:val="00CF797D"/>
    <w:rsid w:val="00D0242C"/>
    <w:rsid w:val="00D04811"/>
    <w:rsid w:val="00D12864"/>
    <w:rsid w:val="00D14D87"/>
    <w:rsid w:val="00D20BAE"/>
    <w:rsid w:val="00D31CB2"/>
    <w:rsid w:val="00D42D36"/>
    <w:rsid w:val="00D54A6D"/>
    <w:rsid w:val="00D567B7"/>
    <w:rsid w:val="00D72A0A"/>
    <w:rsid w:val="00DA189D"/>
    <w:rsid w:val="00DA1DC5"/>
    <w:rsid w:val="00DB38CA"/>
    <w:rsid w:val="00DB4CA8"/>
    <w:rsid w:val="00DB6F10"/>
    <w:rsid w:val="00DD7A85"/>
    <w:rsid w:val="00DE2E77"/>
    <w:rsid w:val="00DF3B37"/>
    <w:rsid w:val="00DF7A98"/>
    <w:rsid w:val="00E117CE"/>
    <w:rsid w:val="00E13FE3"/>
    <w:rsid w:val="00E157A0"/>
    <w:rsid w:val="00E21E3A"/>
    <w:rsid w:val="00E238C1"/>
    <w:rsid w:val="00E2707D"/>
    <w:rsid w:val="00E374A3"/>
    <w:rsid w:val="00E61EAC"/>
    <w:rsid w:val="00E67AF6"/>
    <w:rsid w:val="00E71842"/>
    <w:rsid w:val="00E96711"/>
    <w:rsid w:val="00EB42CF"/>
    <w:rsid w:val="00ED2166"/>
    <w:rsid w:val="00ED55F5"/>
    <w:rsid w:val="00EE3592"/>
    <w:rsid w:val="00EF4113"/>
    <w:rsid w:val="00EF6299"/>
    <w:rsid w:val="00EF7D33"/>
    <w:rsid w:val="00F05F88"/>
    <w:rsid w:val="00F40651"/>
    <w:rsid w:val="00F40A49"/>
    <w:rsid w:val="00F856E6"/>
    <w:rsid w:val="00F96243"/>
    <w:rsid w:val="00FB4E66"/>
    <w:rsid w:val="00FE14E7"/>
    <w:rsid w:val="00FF0C2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5E45-BE47-4C78-85CE-F3849D4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ayşe</cp:lastModifiedBy>
  <cp:revision>60</cp:revision>
  <cp:lastPrinted>2018-11-20T12:19:00Z</cp:lastPrinted>
  <dcterms:created xsi:type="dcterms:W3CDTF">2018-11-20T11:55:00Z</dcterms:created>
  <dcterms:modified xsi:type="dcterms:W3CDTF">2020-10-12T09:43:00Z</dcterms:modified>
</cp:coreProperties>
</file>