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98" w:rsidRPr="007A5C3C" w:rsidRDefault="00DF7A98" w:rsidP="000F3F4A">
      <w:pPr>
        <w:pStyle w:val="Balk3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</w:p>
    <w:p w:rsidR="00433B46" w:rsidRPr="007A5C3C" w:rsidRDefault="00433B46" w:rsidP="000F3F4A">
      <w:pPr>
        <w:pStyle w:val="Balk3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</w:p>
    <w:p w:rsidR="00433B46" w:rsidRPr="007A5C3C" w:rsidRDefault="00433B46" w:rsidP="000F3F4A">
      <w:pPr>
        <w:pStyle w:val="Balk3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</w:p>
    <w:p w:rsidR="008F500B" w:rsidRPr="008A7282" w:rsidRDefault="008F500B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  <w:r w:rsidRPr="008A7282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FIRAT ÜNİVESİTESİ İLAHİYAT FAKÜLTESİ</w:t>
      </w:r>
    </w:p>
    <w:p w:rsidR="008F500B" w:rsidRPr="008A7282" w:rsidRDefault="00784A3C" w:rsidP="00784A3C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color w:val="000000" w:themeColor="text1"/>
          <w:sz w:val="16"/>
          <w:szCs w:val="16"/>
          <w:u w:val="single"/>
        </w:rPr>
      </w:pPr>
      <w:r w:rsidRPr="008A7282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2020</w:t>
      </w:r>
      <w:r w:rsidR="00237846" w:rsidRPr="008A7282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- 202</w:t>
      </w:r>
      <w:r w:rsidRPr="008A7282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1</w:t>
      </w:r>
      <w:r w:rsidR="004D043C" w:rsidRPr="008A7282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 xml:space="preserve"> EĞİTİM ÖĞRETİM YILI </w:t>
      </w:r>
      <w:r w:rsidR="008F500B" w:rsidRPr="008A7282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I. ÖĞRETİM HAZIRLIK SINIFLARI HAFTALIK DERS PROGRAMI</w:t>
      </w:r>
    </w:p>
    <w:tbl>
      <w:tblPr>
        <w:tblStyle w:val="TabloKlavuzu"/>
        <w:tblpPr w:leftFromText="141" w:rightFromText="141" w:vertAnchor="page" w:horzAnchor="page" w:tblpXSpec="center" w:tblpY="1545"/>
        <w:tblW w:w="10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37"/>
        <w:gridCol w:w="777"/>
        <w:gridCol w:w="2040"/>
        <w:gridCol w:w="2248"/>
        <w:gridCol w:w="2041"/>
        <w:gridCol w:w="2260"/>
      </w:tblGrid>
      <w:tr w:rsidR="00F04975" w:rsidRPr="008A7282" w:rsidTr="003A3D25">
        <w:trPr>
          <w:trHeight w:val="474"/>
        </w:trPr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:rsidR="00F04975" w:rsidRPr="008A7282" w:rsidRDefault="00F04975" w:rsidP="00033ABE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SINIFLAR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:rsidR="00F04975" w:rsidRPr="008A7282" w:rsidRDefault="00F04975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F04975" w:rsidRPr="008A7282" w:rsidRDefault="00F04975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 -7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:rsidR="00F04975" w:rsidRPr="008A7282" w:rsidRDefault="00F04975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F04975" w:rsidRPr="008A7282" w:rsidRDefault="00F04975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D - 8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:rsidR="00F04975" w:rsidRPr="008A7282" w:rsidRDefault="00F04975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F04975" w:rsidRPr="008A7282" w:rsidRDefault="00F04975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D - 9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F04975" w:rsidRPr="008A7282" w:rsidRDefault="00F04975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F04975" w:rsidRPr="008A7282" w:rsidRDefault="00F04975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 -10</w:t>
            </w:r>
          </w:p>
        </w:tc>
      </w:tr>
      <w:tr w:rsidR="00F04975" w:rsidRPr="008A7282" w:rsidTr="003A3D25">
        <w:trPr>
          <w:trHeight w:val="731"/>
        </w:trPr>
        <w:tc>
          <w:tcPr>
            <w:tcW w:w="397" w:type="dxa"/>
            <w:vMerge w:val="restart"/>
            <w:vAlign w:val="center"/>
          </w:tcPr>
          <w:p w:rsidR="00F04975" w:rsidRPr="008A7282" w:rsidRDefault="00F04975" w:rsidP="00F04975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F04975" w:rsidRPr="008A7282" w:rsidRDefault="00F04975" w:rsidP="00F04975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F04975" w:rsidRPr="008A7282" w:rsidRDefault="00F04975" w:rsidP="00F04975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PA</w:t>
            </w:r>
          </w:p>
          <w:p w:rsidR="00F04975" w:rsidRPr="008A7282" w:rsidRDefault="00F04975" w:rsidP="00F04975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Z</w:t>
            </w:r>
          </w:p>
          <w:p w:rsidR="00F04975" w:rsidRPr="008A7282" w:rsidRDefault="00F04975" w:rsidP="00F04975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AR</w:t>
            </w:r>
          </w:p>
          <w:p w:rsidR="00F04975" w:rsidRPr="008A7282" w:rsidRDefault="00F04975" w:rsidP="00F04975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</w:t>
            </w:r>
          </w:p>
          <w:p w:rsidR="00F04975" w:rsidRPr="008A7282" w:rsidRDefault="00F04975" w:rsidP="00F04975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  <w:p w:rsidR="00F04975" w:rsidRPr="008A7282" w:rsidRDefault="00F04975" w:rsidP="00F04975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  <w:p w:rsidR="00F04975" w:rsidRPr="008A7282" w:rsidRDefault="00F04975" w:rsidP="00F04975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337" w:type="dxa"/>
            <w:vAlign w:val="center"/>
          </w:tcPr>
          <w:p w:rsidR="00F04975" w:rsidRPr="008A7282" w:rsidRDefault="00F04975" w:rsidP="00F04975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F04975" w:rsidRPr="008A7282" w:rsidRDefault="00F04975" w:rsidP="00F04975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040" w:type="dxa"/>
            <w:vAlign w:val="center"/>
          </w:tcPr>
          <w:p w:rsidR="00F04975" w:rsidRPr="008A7282" w:rsidRDefault="00F04975" w:rsidP="00F0497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F04975" w:rsidRPr="008A7282" w:rsidRDefault="00F04975" w:rsidP="00F0497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F04975" w:rsidRPr="008A7282" w:rsidRDefault="00F04975" w:rsidP="00F04975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F04975" w:rsidRPr="008A7282" w:rsidRDefault="00F04975" w:rsidP="00F04975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F04975" w:rsidRPr="008A7282" w:rsidRDefault="00F04975" w:rsidP="00F04975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F04975" w:rsidRPr="008A7282" w:rsidRDefault="00F04975" w:rsidP="00F04975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04975" w:rsidRPr="008A7282" w:rsidRDefault="00F04975" w:rsidP="00F0497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F04975" w:rsidRPr="008A7282" w:rsidRDefault="00F04975" w:rsidP="00F0497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</w:tr>
      <w:tr w:rsidR="00F04975" w:rsidRPr="008A7282" w:rsidTr="003A3D25">
        <w:trPr>
          <w:trHeight w:val="610"/>
        </w:trPr>
        <w:tc>
          <w:tcPr>
            <w:tcW w:w="397" w:type="dxa"/>
            <w:vMerge/>
          </w:tcPr>
          <w:p w:rsidR="00F04975" w:rsidRPr="008A7282" w:rsidRDefault="00F04975" w:rsidP="00F04975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F04975" w:rsidRPr="008A7282" w:rsidRDefault="00F04975" w:rsidP="00F04975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F04975" w:rsidRPr="008A7282" w:rsidRDefault="00F04975" w:rsidP="00F04975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040" w:type="dxa"/>
            <w:vAlign w:val="center"/>
          </w:tcPr>
          <w:p w:rsidR="00F04975" w:rsidRPr="008A7282" w:rsidRDefault="00F04975" w:rsidP="00F0497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F04975" w:rsidRPr="008A7282" w:rsidRDefault="00F04975" w:rsidP="00F0497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F04975" w:rsidRPr="008A7282" w:rsidRDefault="00F04975" w:rsidP="00F04975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F04975" w:rsidRPr="008A7282" w:rsidRDefault="00F04975" w:rsidP="00F04975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F04975" w:rsidRPr="008A7282" w:rsidRDefault="00F04975" w:rsidP="00F04975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F04975" w:rsidRPr="008A7282" w:rsidRDefault="00F04975" w:rsidP="00F04975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04975" w:rsidRPr="008A7282" w:rsidRDefault="00F04975" w:rsidP="00F0497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F04975" w:rsidRPr="008A7282" w:rsidRDefault="00F04975" w:rsidP="00F0497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</w:tr>
      <w:tr w:rsidR="008A7282" w:rsidRPr="008A7282" w:rsidTr="003A3D25">
        <w:trPr>
          <w:trHeight w:val="619"/>
        </w:trPr>
        <w:tc>
          <w:tcPr>
            <w:tcW w:w="397" w:type="dxa"/>
            <w:vMerge/>
          </w:tcPr>
          <w:p w:rsidR="008A7282" w:rsidRPr="008A7282" w:rsidRDefault="008A7282" w:rsidP="008A728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8A7282" w:rsidRPr="008A7282" w:rsidRDefault="008A7282" w:rsidP="008A728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040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48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8A7282" w:rsidRPr="008A7282" w:rsidTr="003A3D25">
        <w:trPr>
          <w:trHeight w:val="616"/>
        </w:trPr>
        <w:tc>
          <w:tcPr>
            <w:tcW w:w="397" w:type="dxa"/>
            <w:vMerge/>
          </w:tcPr>
          <w:p w:rsidR="008A7282" w:rsidRPr="008A7282" w:rsidRDefault="008A7282" w:rsidP="008A728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8A7282" w:rsidRPr="008A7282" w:rsidRDefault="008A7282" w:rsidP="008A728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040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48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8A7282" w:rsidRPr="008A7282" w:rsidTr="003A3D25">
        <w:trPr>
          <w:trHeight w:val="624"/>
        </w:trPr>
        <w:tc>
          <w:tcPr>
            <w:tcW w:w="397" w:type="dxa"/>
            <w:vMerge/>
          </w:tcPr>
          <w:p w:rsidR="008A7282" w:rsidRPr="008A7282" w:rsidRDefault="008A7282" w:rsidP="008A728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8A7282" w:rsidRPr="008A7282" w:rsidRDefault="008A7282" w:rsidP="008A728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13.15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2040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8A7282" w:rsidRPr="008A7282" w:rsidRDefault="008A7282" w:rsidP="008A7282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</w:tr>
      <w:tr w:rsidR="008A7282" w:rsidRPr="008A7282" w:rsidTr="003A3D25">
        <w:trPr>
          <w:trHeight w:val="636"/>
        </w:trPr>
        <w:tc>
          <w:tcPr>
            <w:tcW w:w="397" w:type="dxa"/>
            <w:vMerge/>
          </w:tcPr>
          <w:p w:rsidR="008A7282" w:rsidRPr="008A7282" w:rsidRDefault="008A7282" w:rsidP="008A728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77" w:type="dxa"/>
          </w:tcPr>
          <w:p w:rsidR="008A7282" w:rsidRPr="008A7282" w:rsidRDefault="008A7282" w:rsidP="008A7282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2040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8A7282" w:rsidRPr="008A7282" w:rsidRDefault="008A7282" w:rsidP="008A7282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</w:tr>
      <w:tr w:rsidR="005659F9" w:rsidRPr="008A7282" w:rsidTr="004D7FC2">
        <w:trPr>
          <w:trHeight w:val="636"/>
        </w:trPr>
        <w:tc>
          <w:tcPr>
            <w:tcW w:w="10100" w:type="dxa"/>
            <w:gridSpan w:val="7"/>
          </w:tcPr>
          <w:p w:rsidR="005659F9" w:rsidRPr="008A7282" w:rsidRDefault="005659F9" w:rsidP="008A7282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A7282" w:rsidRPr="008A7282" w:rsidTr="003A3D25">
        <w:trPr>
          <w:trHeight w:val="778"/>
        </w:trPr>
        <w:tc>
          <w:tcPr>
            <w:tcW w:w="397" w:type="dxa"/>
            <w:vMerge w:val="restart"/>
            <w:vAlign w:val="center"/>
          </w:tcPr>
          <w:p w:rsidR="008A7282" w:rsidRPr="008A7282" w:rsidRDefault="008A7282" w:rsidP="008A728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8A7282" w:rsidRPr="008A7282" w:rsidRDefault="008A7282" w:rsidP="008A728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8A7282" w:rsidRPr="008A7282" w:rsidRDefault="008A7282" w:rsidP="008A728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8A7282" w:rsidRPr="008A7282" w:rsidRDefault="008A7282" w:rsidP="008A728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  <w:p w:rsidR="008A7282" w:rsidRPr="008A7282" w:rsidRDefault="008A7282" w:rsidP="008A728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  <w:p w:rsidR="008A7282" w:rsidRPr="008A7282" w:rsidRDefault="008A7282" w:rsidP="008A728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  <w:p w:rsidR="008A7282" w:rsidRPr="008A7282" w:rsidRDefault="008A7282" w:rsidP="008A728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337" w:type="dxa"/>
            <w:vAlign w:val="center"/>
          </w:tcPr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8A7282" w:rsidRPr="008A7282" w:rsidRDefault="008A7282" w:rsidP="008A728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040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1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60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8A7282" w:rsidRPr="008A7282" w:rsidTr="003A3D25">
        <w:trPr>
          <w:trHeight w:val="651"/>
        </w:trPr>
        <w:tc>
          <w:tcPr>
            <w:tcW w:w="397" w:type="dxa"/>
            <w:vMerge/>
          </w:tcPr>
          <w:p w:rsidR="008A7282" w:rsidRPr="008A7282" w:rsidRDefault="008A7282" w:rsidP="008A728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8A7282" w:rsidRPr="008A7282" w:rsidRDefault="008A7282" w:rsidP="008A728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8A7282" w:rsidRPr="008A7282" w:rsidRDefault="008A7282" w:rsidP="008A728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040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8A7282" w:rsidRPr="008A7282" w:rsidRDefault="008A7282" w:rsidP="008A728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1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60" w:type="dxa"/>
            <w:vAlign w:val="center"/>
          </w:tcPr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8A7282" w:rsidRPr="008A7282" w:rsidRDefault="008A7282" w:rsidP="008A728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9317B" w:rsidRPr="008A7282" w:rsidTr="003A3D25">
        <w:trPr>
          <w:trHeight w:val="594"/>
        </w:trPr>
        <w:tc>
          <w:tcPr>
            <w:tcW w:w="397" w:type="dxa"/>
            <w:vMerge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</w:tr>
      <w:tr w:rsidR="0039317B" w:rsidRPr="008A7282" w:rsidTr="003A3D25">
        <w:trPr>
          <w:trHeight w:val="313"/>
        </w:trPr>
        <w:tc>
          <w:tcPr>
            <w:tcW w:w="397" w:type="dxa"/>
            <w:vMerge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</w:tr>
      <w:tr w:rsidR="0039317B" w:rsidRPr="008A7282" w:rsidTr="003A3D25">
        <w:trPr>
          <w:trHeight w:val="643"/>
        </w:trPr>
        <w:tc>
          <w:tcPr>
            <w:tcW w:w="397" w:type="dxa"/>
            <w:vMerge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13.15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İBRAHİM</w:t>
            </w:r>
          </w:p>
        </w:tc>
      </w:tr>
      <w:tr w:rsidR="0039317B" w:rsidRPr="008A7282" w:rsidTr="003A3D25">
        <w:trPr>
          <w:trHeight w:val="625"/>
        </w:trPr>
        <w:tc>
          <w:tcPr>
            <w:tcW w:w="397" w:type="dxa"/>
            <w:vMerge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İBRAHİM</w:t>
            </w:r>
          </w:p>
        </w:tc>
      </w:tr>
      <w:tr w:rsidR="005659F9" w:rsidRPr="008A7282" w:rsidTr="00197699">
        <w:trPr>
          <w:trHeight w:val="625"/>
        </w:trPr>
        <w:tc>
          <w:tcPr>
            <w:tcW w:w="397" w:type="dxa"/>
          </w:tcPr>
          <w:p w:rsidR="005659F9" w:rsidRPr="008A7282" w:rsidRDefault="005659F9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703" w:type="dxa"/>
            <w:gridSpan w:val="6"/>
            <w:vAlign w:val="center"/>
          </w:tcPr>
          <w:p w:rsidR="005659F9" w:rsidRPr="008A7282" w:rsidRDefault="005659F9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9317B" w:rsidRPr="008A7282" w:rsidTr="003A3D25">
        <w:trPr>
          <w:trHeight w:val="612"/>
        </w:trPr>
        <w:tc>
          <w:tcPr>
            <w:tcW w:w="397" w:type="dxa"/>
            <w:vMerge w:val="restart"/>
            <w:vAlign w:val="center"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9317B" w:rsidRPr="008A7282" w:rsidRDefault="0039317B" w:rsidP="0039317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ÇAR</w:t>
            </w:r>
          </w:p>
          <w:p w:rsidR="0039317B" w:rsidRPr="008A7282" w:rsidRDefault="0039317B" w:rsidP="0039317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Ş</w:t>
            </w:r>
          </w:p>
          <w:p w:rsidR="0039317B" w:rsidRPr="008A7282" w:rsidRDefault="0039317B" w:rsidP="0039317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AMBA</w:t>
            </w: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39317B" w:rsidRPr="008A7282" w:rsidTr="003A3D25">
        <w:trPr>
          <w:trHeight w:val="623"/>
        </w:trPr>
        <w:tc>
          <w:tcPr>
            <w:tcW w:w="397" w:type="dxa"/>
            <w:vMerge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39317B" w:rsidRPr="008A7282" w:rsidTr="003A3D25">
        <w:trPr>
          <w:trHeight w:val="675"/>
        </w:trPr>
        <w:tc>
          <w:tcPr>
            <w:tcW w:w="397" w:type="dxa"/>
            <w:vMerge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9317B" w:rsidRPr="008A7282" w:rsidTr="003A3D25">
        <w:trPr>
          <w:trHeight w:val="616"/>
        </w:trPr>
        <w:tc>
          <w:tcPr>
            <w:tcW w:w="397" w:type="dxa"/>
            <w:vMerge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5659F9" w:rsidRPr="008A7282" w:rsidTr="001340A5">
        <w:trPr>
          <w:trHeight w:val="616"/>
        </w:trPr>
        <w:tc>
          <w:tcPr>
            <w:tcW w:w="10100" w:type="dxa"/>
            <w:gridSpan w:val="7"/>
          </w:tcPr>
          <w:p w:rsidR="005659F9" w:rsidRPr="008A7282" w:rsidRDefault="005659F9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317B" w:rsidRPr="008A7282" w:rsidTr="003A3D25">
        <w:trPr>
          <w:trHeight w:val="676"/>
        </w:trPr>
        <w:tc>
          <w:tcPr>
            <w:tcW w:w="397" w:type="dxa"/>
            <w:vMerge w:val="restart"/>
            <w:vAlign w:val="center"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9317B" w:rsidRPr="008A7282" w:rsidRDefault="0039317B" w:rsidP="0039317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  <w:p w:rsidR="0039317B" w:rsidRPr="008A7282" w:rsidRDefault="0039317B" w:rsidP="0039317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  <w:p w:rsidR="0039317B" w:rsidRPr="008A7282" w:rsidRDefault="0039317B" w:rsidP="0039317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  <w:p w:rsidR="0039317B" w:rsidRPr="008A7282" w:rsidRDefault="0039317B" w:rsidP="0039317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Ş</w:t>
            </w:r>
          </w:p>
          <w:p w:rsidR="0039317B" w:rsidRPr="008A7282" w:rsidRDefault="0039317B" w:rsidP="0039317B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EMB</w:t>
            </w:r>
          </w:p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</w:tr>
      <w:tr w:rsidR="0039317B" w:rsidRPr="008A7282" w:rsidTr="003A3D25">
        <w:trPr>
          <w:trHeight w:val="619"/>
        </w:trPr>
        <w:tc>
          <w:tcPr>
            <w:tcW w:w="397" w:type="dxa"/>
            <w:vMerge/>
          </w:tcPr>
          <w:p w:rsidR="0039317B" w:rsidRPr="008A7282" w:rsidRDefault="0039317B" w:rsidP="0039317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39317B" w:rsidRPr="008A7282" w:rsidRDefault="0039317B" w:rsidP="0039317B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040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48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9317B" w:rsidRPr="008A7282" w:rsidRDefault="0039317B" w:rsidP="0039317B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39317B" w:rsidRPr="008A7282" w:rsidRDefault="0039317B" w:rsidP="0039317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9317B" w:rsidRPr="008A7282" w:rsidRDefault="0039317B" w:rsidP="0039317B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</w:tr>
      <w:tr w:rsidR="001C03A0" w:rsidRPr="008A7282" w:rsidTr="003A3D25">
        <w:trPr>
          <w:trHeight w:val="623"/>
        </w:trPr>
        <w:tc>
          <w:tcPr>
            <w:tcW w:w="397" w:type="dxa"/>
            <w:vMerge/>
          </w:tcPr>
          <w:p w:rsidR="001C03A0" w:rsidRPr="008A7282" w:rsidRDefault="001C03A0" w:rsidP="001C03A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1C03A0" w:rsidRPr="008A7282" w:rsidRDefault="001C03A0" w:rsidP="001C03A0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040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1C03A0" w:rsidRPr="008A7282" w:rsidTr="003A3D25">
        <w:trPr>
          <w:trHeight w:val="631"/>
        </w:trPr>
        <w:tc>
          <w:tcPr>
            <w:tcW w:w="397" w:type="dxa"/>
            <w:vMerge/>
          </w:tcPr>
          <w:p w:rsidR="001C03A0" w:rsidRPr="008A7282" w:rsidRDefault="001C03A0" w:rsidP="001C03A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1C03A0" w:rsidRPr="008A7282" w:rsidRDefault="001C03A0" w:rsidP="001C03A0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040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5659F9" w:rsidRPr="008A7282" w:rsidTr="0054235A">
        <w:trPr>
          <w:trHeight w:val="631"/>
        </w:trPr>
        <w:tc>
          <w:tcPr>
            <w:tcW w:w="10100" w:type="dxa"/>
            <w:gridSpan w:val="7"/>
          </w:tcPr>
          <w:p w:rsidR="005659F9" w:rsidRPr="008A7282" w:rsidRDefault="005659F9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C03A0" w:rsidRPr="008A7282" w:rsidTr="003A3D25">
        <w:trPr>
          <w:trHeight w:val="562"/>
        </w:trPr>
        <w:tc>
          <w:tcPr>
            <w:tcW w:w="397" w:type="dxa"/>
            <w:vMerge w:val="restart"/>
            <w:vAlign w:val="center"/>
          </w:tcPr>
          <w:p w:rsidR="001C03A0" w:rsidRPr="008A7282" w:rsidRDefault="001C03A0" w:rsidP="001C03A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337" w:type="dxa"/>
            <w:vAlign w:val="center"/>
          </w:tcPr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1C03A0" w:rsidRPr="008A7282" w:rsidRDefault="001C03A0" w:rsidP="001C03A0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040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</w:tr>
      <w:tr w:rsidR="001C03A0" w:rsidRPr="008A7282" w:rsidTr="003A3D25">
        <w:trPr>
          <w:trHeight w:val="658"/>
        </w:trPr>
        <w:tc>
          <w:tcPr>
            <w:tcW w:w="397" w:type="dxa"/>
            <w:vMerge/>
          </w:tcPr>
          <w:p w:rsidR="001C03A0" w:rsidRPr="008A7282" w:rsidRDefault="001C03A0" w:rsidP="001C03A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1C03A0" w:rsidRPr="008A7282" w:rsidRDefault="001C03A0" w:rsidP="001C03A0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040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1C03A0" w:rsidRPr="008A7282" w:rsidRDefault="001C03A0" w:rsidP="001C03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7282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</w:tr>
      <w:tr w:rsidR="001C03A0" w:rsidRPr="008A7282" w:rsidTr="003A3D25">
        <w:trPr>
          <w:trHeight w:val="600"/>
        </w:trPr>
        <w:tc>
          <w:tcPr>
            <w:tcW w:w="397" w:type="dxa"/>
            <w:vMerge/>
          </w:tcPr>
          <w:p w:rsidR="001C03A0" w:rsidRPr="008A7282" w:rsidRDefault="001C03A0" w:rsidP="001C03A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1C03A0" w:rsidRPr="008A7282" w:rsidRDefault="001C03A0" w:rsidP="001C03A0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040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48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İBRAHİM</w:t>
            </w:r>
          </w:p>
        </w:tc>
      </w:tr>
      <w:tr w:rsidR="001C03A0" w:rsidRPr="008A7282" w:rsidTr="003A3D25">
        <w:trPr>
          <w:trHeight w:val="610"/>
        </w:trPr>
        <w:tc>
          <w:tcPr>
            <w:tcW w:w="397" w:type="dxa"/>
            <w:vMerge/>
          </w:tcPr>
          <w:p w:rsidR="001C03A0" w:rsidRPr="008A7282" w:rsidRDefault="001C03A0" w:rsidP="001C03A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1C03A0" w:rsidRPr="008A7282" w:rsidRDefault="001C03A0" w:rsidP="001C03A0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8A7282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040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48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1C03A0" w:rsidRPr="008A7282" w:rsidRDefault="001C03A0" w:rsidP="001C03A0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C03A0" w:rsidRPr="008A7282" w:rsidRDefault="001C03A0" w:rsidP="001C03A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728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İBRAHİM</w:t>
            </w:r>
          </w:p>
        </w:tc>
      </w:tr>
    </w:tbl>
    <w:p w:rsidR="00033ABE" w:rsidRPr="008A7282" w:rsidRDefault="0003482C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  <w:r w:rsidRPr="008A7282">
        <w:rPr>
          <w:rFonts w:cstheme="minorHAnsi"/>
          <w:bCs/>
          <w:color w:val="000000" w:themeColor="text1"/>
          <w:sz w:val="16"/>
          <w:szCs w:val="16"/>
        </w:rPr>
        <w:t xml:space="preserve"> </w:t>
      </w: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8A7282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8A7282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F04975" w:rsidRPr="008A7282" w:rsidRDefault="00F04975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F04975" w:rsidRPr="008A7282" w:rsidRDefault="00F04975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03482C" w:rsidRPr="008A7282" w:rsidRDefault="008F500B" w:rsidP="003A3D25">
      <w:pPr>
        <w:spacing w:after="0"/>
        <w:ind w:left="3114" w:firstLine="426"/>
        <w:rPr>
          <w:rFonts w:cstheme="minorHAnsi"/>
          <w:bCs/>
          <w:color w:val="000000" w:themeColor="text1"/>
          <w:sz w:val="16"/>
          <w:szCs w:val="16"/>
        </w:rPr>
      </w:pPr>
      <w:r w:rsidRPr="008A7282">
        <w:rPr>
          <w:rFonts w:cstheme="minorHAnsi"/>
          <w:bCs/>
          <w:color w:val="000000" w:themeColor="text1"/>
          <w:sz w:val="16"/>
          <w:szCs w:val="16"/>
        </w:rPr>
        <w:t xml:space="preserve">NOT: Her ders 45 dakika ve müstakildir. İdareden izinsiz dersler değiştirilemez.                           </w:t>
      </w:r>
      <w:r w:rsidR="0045395F" w:rsidRPr="008A7282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8A7282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8A7282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8A7282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8A7282">
        <w:rPr>
          <w:rFonts w:cstheme="minorHAnsi"/>
          <w:bCs/>
          <w:color w:val="000000" w:themeColor="text1"/>
          <w:sz w:val="16"/>
          <w:szCs w:val="16"/>
        </w:rPr>
        <w:tab/>
      </w:r>
    </w:p>
    <w:p w:rsidR="0003482C" w:rsidRPr="008A7282" w:rsidRDefault="003A3D25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ab/>
      </w:r>
      <w:r>
        <w:rPr>
          <w:rFonts w:cstheme="minorHAnsi"/>
          <w:bCs/>
          <w:color w:val="000000" w:themeColor="text1"/>
          <w:sz w:val="16"/>
          <w:szCs w:val="16"/>
        </w:rPr>
        <w:tab/>
      </w:r>
    </w:p>
    <w:p w:rsidR="00514459" w:rsidRPr="008A7282" w:rsidRDefault="00514459" w:rsidP="00033ABE">
      <w:pPr>
        <w:spacing w:after="0"/>
        <w:ind w:left="9912" w:firstLine="708"/>
        <w:rPr>
          <w:rFonts w:cstheme="minorHAnsi"/>
          <w:bCs/>
          <w:color w:val="000000" w:themeColor="text1"/>
          <w:sz w:val="16"/>
          <w:szCs w:val="16"/>
        </w:rPr>
      </w:pPr>
      <w:r w:rsidRPr="008A7282">
        <w:rPr>
          <w:rFonts w:cstheme="minorHAnsi"/>
          <w:bCs/>
          <w:color w:val="000000" w:themeColor="text1"/>
          <w:sz w:val="16"/>
          <w:szCs w:val="16"/>
        </w:rPr>
        <w:t xml:space="preserve">Dr. </w:t>
      </w:r>
      <w:proofErr w:type="spellStart"/>
      <w:r w:rsidRPr="008A7282">
        <w:rPr>
          <w:rFonts w:cstheme="minorHAnsi"/>
          <w:bCs/>
          <w:color w:val="000000" w:themeColor="text1"/>
          <w:sz w:val="16"/>
          <w:szCs w:val="16"/>
        </w:rPr>
        <w:t>Öğr</w:t>
      </w:r>
      <w:proofErr w:type="spellEnd"/>
      <w:r w:rsidRPr="008A7282">
        <w:rPr>
          <w:rFonts w:cstheme="minorHAnsi"/>
          <w:bCs/>
          <w:color w:val="000000" w:themeColor="text1"/>
          <w:sz w:val="16"/>
          <w:szCs w:val="16"/>
        </w:rPr>
        <w:t>. Üyesi Mustafa TAŞ</w:t>
      </w:r>
    </w:p>
    <w:p w:rsidR="0003482C" w:rsidRPr="007A5C3C" w:rsidRDefault="0003482C" w:rsidP="0045395F">
      <w:pPr>
        <w:spacing w:after="0"/>
        <w:ind w:left="7788" w:firstLine="708"/>
        <w:rPr>
          <w:rFonts w:cstheme="minorHAnsi"/>
          <w:bCs/>
          <w:color w:val="000000" w:themeColor="text1"/>
          <w:sz w:val="16"/>
          <w:szCs w:val="16"/>
        </w:rPr>
      </w:pPr>
      <w:r w:rsidRPr="008A7282">
        <w:rPr>
          <w:rFonts w:cstheme="minorHAnsi"/>
          <w:bCs/>
          <w:color w:val="000000" w:themeColor="text1"/>
          <w:sz w:val="16"/>
          <w:szCs w:val="16"/>
        </w:rPr>
        <w:t xml:space="preserve">      </w:t>
      </w:r>
      <w:r w:rsidR="00033ABE" w:rsidRPr="008A7282">
        <w:rPr>
          <w:rFonts w:cstheme="minorHAnsi"/>
          <w:bCs/>
          <w:color w:val="000000" w:themeColor="text1"/>
          <w:sz w:val="16"/>
          <w:szCs w:val="16"/>
        </w:rPr>
        <w:tab/>
      </w:r>
      <w:r w:rsidR="00033ABE" w:rsidRPr="008A7282">
        <w:rPr>
          <w:rFonts w:cstheme="minorHAnsi"/>
          <w:bCs/>
          <w:color w:val="000000" w:themeColor="text1"/>
          <w:sz w:val="16"/>
          <w:szCs w:val="16"/>
        </w:rPr>
        <w:tab/>
      </w:r>
      <w:r w:rsidR="00033ABE" w:rsidRPr="008A7282">
        <w:rPr>
          <w:rFonts w:cstheme="minorHAnsi"/>
          <w:bCs/>
          <w:color w:val="000000" w:themeColor="text1"/>
          <w:sz w:val="16"/>
          <w:szCs w:val="16"/>
        </w:rPr>
        <w:tab/>
      </w:r>
      <w:r w:rsidRPr="008A7282">
        <w:rPr>
          <w:rFonts w:cstheme="minorHAnsi"/>
          <w:bCs/>
          <w:color w:val="000000" w:themeColor="text1"/>
          <w:sz w:val="16"/>
          <w:szCs w:val="16"/>
        </w:rPr>
        <w:t xml:space="preserve"> Dekan Yardımcısı</w:t>
      </w:r>
    </w:p>
    <w:sectPr w:rsidR="0003482C" w:rsidRPr="007A5C3C" w:rsidSect="00033ABE">
      <w:pgSz w:w="16838" w:h="11906" w:orient="landscape"/>
      <w:pgMar w:top="567" w:right="0" w:bottom="567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0028A6"/>
    <w:rsid w:val="000146C1"/>
    <w:rsid w:val="00033ABE"/>
    <w:rsid w:val="0003482C"/>
    <w:rsid w:val="00060923"/>
    <w:rsid w:val="0006540F"/>
    <w:rsid w:val="000845B6"/>
    <w:rsid w:val="00091F19"/>
    <w:rsid w:val="00092363"/>
    <w:rsid w:val="00096B0F"/>
    <w:rsid w:val="000D2AC3"/>
    <w:rsid w:val="000D7665"/>
    <w:rsid w:val="000E1B45"/>
    <w:rsid w:val="000E351E"/>
    <w:rsid w:val="000F3F4A"/>
    <w:rsid w:val="001026D8"/>
    <w:rsid w:val="00130ABF"/>
    <w:rsid w:val="00137C61"/>
    <w:rsid w:val="0015438D"/>
    <w:rsid w:val="00195DBB"/>
    <w:rsid w:val="001B5CCD"/>
    <w:rsid w:val="001C03A0"/>
    <w:rsid w:val="001C6EC7"/>
    <w:rsid w:val="001D00B0"/>
    <w:rsid w:val="001D197B"/>
    <w:rsid w:val="001E4504"/>
    <w:rsid w:val="001E610E"/>
    <w:rsid w:val="001E6744"/>
    <w:rsid w:val="00237846"/>
    <w:rsid w:val="00261D33"/>
    <w:rsid w:val="002806B8"/>
    <w:rsid w:val="002878DF"/>
    <w:rsid w:val="00290C67"/>
    <w:rsid w:val="002A4094"/>
    <w:rsid w:val="002A7C02"/>
    <w:rsid w:val="002C63B6"/>
    <w:rsid w:val="002F05F8"/>
    <w:rsid w:val="002F0E91"/>
    <w:rsid w:val="002F19EC"/>
    <w:rsid w:val="002F786D"/>
    <w:rsid w:val="00320A7C"/>
    <w:rsid w:val="00326DD7"/>
    <w:rsid w:val="003358EC"/>
    <w:rsid w:val="003378CA"/>
    <w:rsid w:val="00344BB2"/>
    <w:rsid w:val="003528FE"/>
    <w:rsid w:val="003724BC"/>
    <w:rsid w:val="00375C34"/>
    <w:rsid w:val="00392C45"/>
    <w:rsid w:val="0039317B"/>
    <w:rsid w:val="003A3D25"/>
    <w:rsid w:val="003B103B"/>
    <w:rsid w:val="003B3BB1"/>
    <w:rsid w:val="003C3F0E"/>
    <w:rsid w:val="003C76CB"/>
    <w:rsid w:val="003E34FB"/>
    <w:rsid w:val="003E6AD3"/>
    <w:rsid w:val="003F0D0C"/>
    <w:rsid w:val="003F404C"/>
    <w:rsid w:val="00401A16"/>
    <w:rsid w:val="0041773D"/>
    <w:rsid w:val="00421AC3"/>
    <w:rsid w:val="00421E41"/>
    <w:rsid w:val="00424EE8"/>
    <w:rsid w:val="00433B46"/>
    <w:rsid w:val="00442880"/>
    <w:rsid w:val="00447E7F"/>
    <w:rsid w:val="004527BA"/>
    <w:rsid w:val="0045395F"/>
    <w:rsid w:val="00471A2A"/>
    <w:rsid w:val="004A4741"/>
    <w:rsid w:val="004B02D9"/>
    <w:rsid w:val="004B2E11"/>
    <w:rsid w:val="004B7CBC"/>
    <w:rsid w:val="004D043C"/>
    <w:rsid w:val="00506801"/>
    <w:rsid w:val="00513CF5"/>
    <w:rsid w:val="00514459"/>
    <w:rsid w:val="005175FB"/>
    <w:rsid w:val="0053192A"/>
    <w:rsid w:val="00540641"/>
    <w:rsid w:val="005659F9"/>
    <w:rsid w:val="0058554A"/>
    <w:rsid w:val="005A4D4F"/>
    <w:rsid w:val="005B3AF0"/>
    <w:rsid w:val="005F12FE"/>
    <w:rsid w:val="005F5500"/>
    <w:rsid w:val="00604C52"/>
    <w:rsid w:val="00605EDB"/>
    <w:rsid w:val="00610B4D"/>
    <w:rsid w:val="00612838"/>
    <w:rsid w:val="00616AB2"/>
    <w:rsid w:val="00617822"/>
    <w:rsid w:val="0064395E"/>
    <w:rsid w:val="006512C0"/>
    <w:rsid w:val="00654D29"/>
    <w:rsid w:val="00656DCD"/>
    <w:rsid w:val="00663B6C"/>
    <w:rsid w:val="0066583C"/>
    <w:rsid w:val="006661C7"/>
    <w:rsid w:val="00693563"/>
    <w:rsid w:val="00695199"/>
    <w:rsid w:val="006C1065"/>
    <w:rsid w:val="006C13F4"/>
    <w:rsid w:val="006F6586"/>
    <w:rsid w:val="00704997"/>
    <w:rsid w:val="0072482C"/>
    <w:rsid w:val="007309BC"/>
    <w:rsid w:val="00745B1E"/>
    <w:rsid w:val="007508CB"/>
    <w:rsid w:val="00765553"/>
    <w:rsid w:val="007748EC"/>
    <w:rsid w:val="007778F6"/>
    <w:rsid w:val="00780E88"/>
    <w:rsid w:val="00784A3C"/>
    <w:rsid w:val="007A0AF2"/>
    <w:rsid w:val="007A5913"/>
    <w:rsid w:val="007A5C3C"/>
    <w:rsid w:val="007B0A4C"/>
    <w:rsid w:val="007B1A50"/>
    <w:rsid w:val="007C56C2"/>
    <w:rsid w:val="007C727B"/>
    <w:rsid w:val="007E23C9"/>
    <w:rsid w:val="007E2C41"/>
    <w:rsid w:val="007E315B"/>
    <w:rsid w:val="007F0AA3"/>
    <w:rsid w:val="00804D88"/>
    <w:rsid w:val="008374A1"/>
    <w:rsid w:val="00845A3E"/>
    <w:rsid w:val="00860F7E"/>
    <w:rsid w:val="00877E5A"/>
    <w:rsid w:val="008A7282"/>
    <w:rsid w:val="008B52B1"/>
    <w:rsid w:val="008B6AF1"/>
    <w:rsid w:val="008C5B56"/>
    <w:rsid w:val="008D2FA6"/>
    <w:rsid w:val="008F2E7B"/>
    <w:rsid w:val="008F3EF3"/>
    <w:rsid w:val="008F500B"/>
    <w:rsid w:val="008F6679"/>
    <w:rsid w:val="00930DBC"/>
    <w:rsid w:val="00932CBB"/>
    <w:rsid w:val="0094286B"/>
    <w:rsid w:val="009534A4"/>
    <w:rsid w:val="00970A21"/>
    <w:rsid w:val="009A75BA"/>
    <w:rsid w:val="009A7D3E"/>
    <w:rsid w:val="009B569F"/>
    <w:rsid w:val="009C2274"/>
    <w:rsid w:val="009C2967"/>
    <w:rsid w:val="009E0FA3"/>
    <w:rsid w:val="009E68F6"/>
    <w:rsid w:val="009F1E18"/>
    <w:rsid w:val="00A01576"/>
    <w:rsid w:val="00A01FF6"/>
    <w:rsid w:val="00A10BD6"/>
    <w:rsid w:val="00A116E6"/>
    <w:rsid w:val="00A218CD"/>
    <w:rsid w:val="00A329FD"/>
    <w:rsid w:val="00A62462"/>
    <w:rsid w:val="00A62885"/>
    <w:rsid w:val="00A8210F"/>
    <w:rsid w:val="00A91256"/>
    <w:rsid w:val="00AB4F2B"/>
    <w:rsid w:val="00AC20A7"/>
    <w:rsid w:val="00AF24F8"/>
    <w:rsid w:val="00AF4D16"/>
    <w:rsid w:val="00AF6F3B"/>
    <w:rsid w:val="00B03C44"/>
    <w:rsid w:val="00B27132"/>
    <w:rsid w:val="00B30E76"/>
    <w:rsid w:val="00B45E1C"/>
    <w:rsid w:val="00B6473F"/>
    <w:rsid w:val="00B64A63"/>
    <w:rsid w:val="00BB08EC"/>
    <w:rsid w:val="00BB294C"/>
    <w:rsid w:val="00BC3962"/>
    <w:rsid w:val="00BC67EB"/>
    <w:rsid w:val="00BE34E5"/>
    <w:rsid w:val="00BE4B13"/>
    <w:rsid w:val="00BF36F6"/>
    <w:rsid w:val="00C1777D"/>
    <w:rsid w:val="00C301C2"/>
    <w:rsid w:val="00C303CD"/>
    <w:rsid w:val="00C31D60"/>
    <w:rsid w:val="00C339B3"/>
    <w:rsid w:val="00C45BBC"/>
    <w:rsid w:val="00C6215D"/>
    <w:rsid w:val="00C74D41"/>
    <w:rsid w:val="00C93619"/>
    <w:rsid w:val="00CB1D28"/>
    <w:rsid w:val="00CB24E6"/>
    <w:rsid w:val="00CE3AA6"/>
    <w:rsid w:val="00CE4C4C"/>
    <w:rsid w:val="00CF797D"/>
    <w:rsid w:val="00D0242C"/>
    <w:rsid w:val="00D04811"/>
    <w:rsid w:val="00D12864"/>
    <w:rsid w:val="00D14D87"/>
    <w:rsid w:val="00D20BAE"/>
    <w:rsid w:val="00D31CB2"/>
    <w:rsid w:val="00D4185F"/>
    <w:rsid w:val="00D42D36"/>
    <w:rsid w:val="00D54A6D"/>
    <w:rsid w:val="00D567B7"/>
    <w:rsid w:val="00D72A0A"/>
    <w:rsid w:val="00DA189D"/>
    <w:rsid w:val="00DA1DC5"/>
    <w:rsid w:val="00DB38CA"/>
    <w:rsid w:val="00DB4CA8"/>
    <w:rsid w:val="00DB6F10"/>
    <w:rsid w:val="00DD7A85"/>
    <w:rsid w:val="00DE2E77"/>
    <w:rsid w:val="00DF3B37"/>
    <w:rsid w:val="00DF7A98"/>
    <w:rsid w:val="00E117CE"/>
    <w:rsid w:val="00E13FE3"/>
    <w:rsid w:val="00E157A0"/>
    <w:rsid w:val="00E21E3A"/>
    <w:rsid w:val="00E238C1"/>
    <w:rsid w:val="00E2707D"/>
    <w:rsid w:val="00E374A3"/>
    <w:rsid w:val="00E61EAC"/>
    <w:rsid w:val="00E67AF6"/>
    <w:rsid w:val="00E71842"/>
    <w:rsid w:val="00E96711"/>
    <w:rsid w:val="00EB42CF"/>
    <w:rsid w:val="00ED2166"/>
    <w:rsid w:val="00ED55F5"/>
    <w:rsid w:val="00EE3592"/>
    <w:rsid w:val="00EF4113"/>
    <w:rsid w:val="00EF6299"/>
    <w:rsid w:val="00EF7D33"/>
    <w:rsid w:val="00F04975"/>
    <w:rsid w:val="00F05F88"/>
    <w:rsid w:val="00F40651"/>
    <w:rsid w:val="00F40A49"/>
    <w:rsid w:val="00F856E6"/>
    <w:rsid w:val="00F96243"/>
    <w:rsid w:val="00FB4E66"/>
    <w:rsid w:val="00FE14E7"/>
    <w:rsid w:val="00FF0C23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B5E45-BE47-4C78-85CE-F3849D4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B"/>
  </w:style>
  <w:style w:type="paragraph" w:styleId="Balk3">
    <w:name w:val="heading 3"/>
    <w:basedOn w:val="Normal"/>
    <w:link w:val="Balk3Char"/>
    <w:semiHidden/>
    <w:unhideWhenUsed/>
    <w:qFormat/>
    <w:rsid w:val="008F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F50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8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F50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6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aydemir</cp:lastModifiedBy>
  <cp:revision>3</cp:revision>
  <cp:lastPrinted>2018-11-20T12:19:00Z</cp:lastPrinted>
  <dcterms:created xsi:type="dcterms:W3CDTF">2021-02-18T08:25:00Z</dcterms:created>
  <dcterms:modified xsi:type="dcterms:W3CDTF">2021-02-18T08:28:00Z</dcterms:modified>
</cp:coreProperties>
</file>