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FA" w:rsidRDefault="00873784" w:rsidP="007279FA">
      <w:pPr>
        <w:jc w:val="center"/>
        <w:rPr>
          <w:b/>
          <w:sz w:val="24"/>
          <w:szCs w:val="24"/>
        </w:rPr>
      </w:pPr>
      <w:r w:rsidRPr="00C058EB">
        <w:rPr>
          <w:b/>
          <w:sz w:val="24"/>
          <w:szCs w:val="24"/>
        </w:rPr>
        <w:t xml:space="preserve">FIRAT ÜNİVERSİTESİ </w:t>
      </w:r>
    </w:p>
    <w:p w:rsidR="007279FA" w:rsidRDefault="00873784" w:rsidP="007279FA">
      <w:pPr>
        <w:jc w:val="center"/>
        <w:rPr>
          <w:b/>
          <w:sz w:val="24"/>
          <w:szCs w:val="24"/>
        </w:rPr>
      </w:pPr>
      <w:r w:rsidRPr="00C058EB">
        <w:rPr>
          <w:b/>
          <w:sz w:val="24"/>
          <w:szCs w:val="24"/>
        </w:rPr>
        <w:t xml:space="preserve">UZAKTAN EĞİTİM </w:t>
      </w:r>
      <w:r w:rsidR="007279FA">
        <w:rPr>
          <w:b/>
          <w:sz w:val="24"/>
          <w:szCs w:val="24"/>
        </w:rPr>
        <w:t xml:space="preserve">2019-2020 </w:t>
      </w:r>
      <w:r w:rsidR="00E91E7B">
        <w:rPr>
          <w:b/>
          <w:sz w:val="24"/>
          <w:szCs w:val="24"/>
        </w:rPr>
        <w:t>BAHAR</w:t>
      </w:r>
      <w:r w:rsidRPr="00C058EB">
        <w:rPr>
          <w:b/>
          <w:sz w:val="24"/>
          <w:szCs w:val="24"/>
        </w:rPr>
        <w:t xml:space="preserve"> DÖNEMİ</w:t>
      </w:r>
      <w:r w:rsidR="007279FA">
        <w:rPr>
          <w:b/>
          <w:sz w:val="24"/>
          <w:szCs w:val="24"/>
        </w:rPr>
        <w:t xml:space="preserve"> </w:t>
      </w:r>
      <w:r w:rsidRPr="00C058EB">
        <w:rPr>
          <w:b/>
          <w:sz w:val="24"/>
          <w:szCs w:val="24"/>
        </w:rPr>
        <w:t>TRD 1</w:t>
      </w:r>
      <w:r w:rsidR="00CF5110">
        <w:rPr>
          <w:b/>
          <w:sz w:val="24"/>
          <w:szCs w:val="24"/>
        </w:rPr>
        <w:t>10</w:t>
      </w:r>
      <w:r w:rsidR="00533CE5">
        <w:rPr>
          <w:b/>
          <w:sz w:val="24"/>
          <w:szCs w:val="24"/>
        </w:rPr>
        <w:t xml:space="preserve"> -</w:t>
      </w:r>
      <w:r w:rsidRPr="00C058EB">
        <w:rPr>
          <w:b/>
          <w:sz w:val="24"/>
          <w:szCs w:val="24"/>
        </w:rPr>
        <w:t>TRD 2</w:t>
      </w:r>
      <w:r w:rsidR="00CF5110">
        <w:rPr>
          <w:b/>
          <w:sz w:val="24"/>
          <w:szCs w:val="24"/>
        </w:rPr>
        <w:t xml:space="preserve">10 </w:t>
      </w:r>
      <w:r w:rsidRPr="00C058EB">
        <w:rPr>
          <w:b/>
          <w:sz w:val="24"/>
          <w:szCs w:val="24"/>
        </w:rPr>
        <w:t xml:space="preserve">TÜRK DİLİ </w:t>
      </w:r>
      <w:r w:rsidR="007279FA">
        <w:rPr>
          <w:b/>
          <w:sz w:val="24"/>
          <w:szCs w:val="24"/>
        </w:rPr>
        <w:t xml:space="preserve"> </w:t>
      </w:r>
    </w:p>
    <w:tbl>
      <w:tblPr>
        <w:tblStyle w:val="TabloKlavuzu"/>
        <w:tblpPr w:leftFromText="141" w:rightFromText="141" w:vertAnchor="page" w:horzAnchor="margin" w:tblpY="3781"/>
        <w:tblW w:w="8642" w:type="dxa"/>
        <w:tblLook w:val="04A0"/>
      </w:tblPr>
      <w:tblGrid>
        <w:gridCol w:w="1555"/>
        <w:gridCol w:w="3078"/>
        <w:gridCol w:w="4009"/>
      </w:tblGrid>
      <w:tr w:rsidR="007279FA" w:rsidTr="00CF5110">
        <w:trPr>
          <w:trHeight w:val="945"/>
        </w:trPr>
        <w:tc>
          <w:tcPr>
            <w:tcW w:w="155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7279FA" w:rsidRPr="00137C94" w:rsidRDefault="007279FA" w:rsidP="00CF5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7279FA" w:rsidRPr="00C74EA4" w:rsidRDefault="007279FA" w:rsidP="00CF5110">
            <w:pPr>
              <w:jc w:val="center"/>
              <w:rPr>
                <w:b/>
                <w:sz w:val="24"/>
                <w:szCs w:val="24"/>
              </w:rPr>
            </w:pPr>
            <w:r w:rsidRPr="00C74EA4">
              <w:rPr>
                <w:b/>
                <w:sz w:val="24"/>
                <w:szCs w:val="24"/>
              </w:rPr>
              <w:t xml:space="preserve">TÜRK DİLİ </w:t>
            </w:r>
          </w:p>
          <w:p w:rsidR="007279FA" w:rsidRPr="00C74EA4" w:rsidRDefault="007279FA" w:rsidP="00CF5110">
            <w:pPr>
              <w:jc w:val="center"/>
              <w:rPr>
                <w:b/>
                <w:sz w:val="24"/>
                <w:szCs w:val="24"/>
              </w:rPr>
            </w:pPr>
            <w:r w:rsidRPr="00C74EA4">
              <w:rPr>
                <w:b/>
              </w:rPr>
              <w:t>(TRD 1</w:t>
            </w:r>
            <w:r w:rsidR="00CF5110">
              <w:rPr>
                <w:b/>
              </w:rPr>
              <w:t>10 – TRD 210</w:t>
            </w:r>
            <w:r w:rsidRPr="00C74EA4">
              <w:rPr>
                <w:b/>
              </w:rPr>
              <w:t>)</w:t>
            </w:r>
          </w:p>
        </w:tc>
        <w:tc>
          <w:tcPr>
            <w:tcW w:w="4009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279FA" w:rsidRPr="00C74EA4" w:rsidRDefault="007279FA" w:rsidP="00CF5110">
            <w:pPr>
              <w:rPr>
                <w:b/>
                <w:sz w:val="24"/>
                <w:szCs w:val="24"/>
              </w:rPr>
            </w:pPr>
            <w:r w:rsidRPr="00C74EA4">
              <w:rPr>
                <w:b/>
                <w:sz w:val="24"/>
                <w:szCs w:val="24"/>
              </w:rPr>
              <w:t>ATATÜRK İLKELERİ VE  İNKILAP TARİHİ</w:t>
            </w:r>
          </w:p>
          <w:p w:rsidR="007279FA" w:rsidRPr="00CF5110" w:rsidRDefault="00CF5110" w:rsidP="00CF5110">
            <w:pPr>
              <w:jc w:val="center"/>
              <w:rPr>
                <w:b/>
                <w:sz w:val="24"/>
                <w:szCs w:val="24"/>
              </w:rPr>
            </w:pPr>
            <w:r w:rsidRPr="00CF5110">
              <w:rPr>
                <w:b/>
              </w:rPr>
              <w:t>(AİT 102- AİT 202</w:t>
            </w:r>
            <w:r w:rsidR="007279FA" w:rsidRPr="00CF5110">
              <w:rPr>
                <w:b/>
              </w:rPr>
              <w:t xml:space="preserve">- </w:t>
            </w:r>
            <w:r w:rsidRPr="00CF5110">
              <w:rPr>
                <w:b/>
                <w:sz w:val="24"/>
                <w:szCs w:val="24"/>
              </w:rPr>
              <w:t xml:space="preserve">AİT 210- </w:t>
            </w:r>
            <w:r w:rsidRPr="00CF5110">
              <w:rPr>
                <w:b/>
              </w:rPr>
              <w:t>AİT 410</w:t>
            </w:r>
            <w:r w:rsidR="007279FA" w:rsidRPr="00CF5110">
              <w:rPr>
                <w:b/>
              </w:rPr>
              <w:t>)</w:t>
            </w:r>
          </w:p>
        </w:tc>
      </w:tr>
      <w:tr w:rsidR="007279FA" w:rsidTr="00CF5110">
        <w:trPr>
          <w:trHeight w:val="945"/>
        </w:trPr>
        <w:tc>
          <w:tcPr>
            <w:tcW w:w="1555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7279FA" w:rsidRPr="00C058EB" w:rsidRDefault="007279FA" w:rsidP="00CF5110">
            <w:pPr>
              <w:jc w:val="center"/>
              <w:rPr>
                <w:b/>
                <w:sz w:val="24"/>
                <w:szCs w:val="24"/>
              </w:rPr>
            </w:pPr>
            <w:r w:rsidRPr="00C058EB">
              <w:rPr>
                <w:b/>
                <w:sz w:val="24"/>
                <w:szCs w:val="24"/>
              </w:rPr>
              <w:t>VİZE</w:t>
            </w:r>
          </w:p>
        </w:tc>
        <w:tc>
          <w:tcPr>
            <w:tcW w:w="3078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79FA" w:rsidRDefault="00E91E7B" w:rsidP="00CF5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 NİSAN 2020</w:t>
            </w:r>
          </w:p>
          <w:p w:rsidR="00E91E7B" w:rsidRPr="00137C94" w:rsidRDefault="00E91E7B" w:rsidP="00CF5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TAM GÜN)</w:t>
            </w:r>
          </w:p>
        </w:tc>
        <w:tc>
          <w:tcPr>
            <w:tcW w:w="4009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E91E7B" w:rsidRDefault="00E91E7B" w:rsidP="00CF5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25-26 NİSAN 2020 </w:t>
            </w:r>
          </w:p>
          <w:p w:rsidR="007279FA" w:rsidRPr="00137C94" w:rsidRDefault="00E91E7B" w:rsidP="00CF5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TAM GÜN)</w:t>
            </w:r>
          </w:p>
        </w:tc>
      </w:tr>
      <w:tr w:rsidR="007279FA" w:rsidTr="00CF5110">
        <w:trPr>
          <w:trHeight w:val="893"/>
        </w:trPr>
        <w:tc>
          <w:tcPr>
            <w:tcW w:w="155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7279FA" w:rsidRPr="00C058EB" w:rsidRDefault="007279FA" w:rsidP="00CF5110">
            <w:pPr>
              <w:jc w:val="center"/>
              <w:rPr>
                <w:b/>
                <w:sz w:val="24"/>
                <w:szCs w:val="24"/>
              </w:rPr>
            </w:pPr>
            <w:r w:rsidRPr="00C058EB">
              <w:rPr>
                <w:b/>
                <w:sz w:val="24"/>
                <w:szCs w:val="24"/>
              </w:rPr>
              <w:t>MAZERET</w:t>
            </w:r>
          </w:p>
        </w:tc>
        <w:tc>
          <w:tcPr>
            <w:tcW w:w="30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79FA" w:rsidRDefault="00E91E7B" w:rsidP="00CF5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 MAYIS 2020</w:t>
            </w:r>
          </w:p>
          <w:p w:rsidR="00E91E7B" w:rsidRPr="00137C94" w:rsidRDefault="00E91E7B" w:rsidP="00CF5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TAM GÜN)</w:t>
            </w:r>
          </w:p>
        </w:tc>
        <w:tc>
          <w:tcPr>
            <w:tcW w:w="4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E91E7B" w:rsidRDefault="00E91E7B" w:rsidP="00CF5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 MAYIS 2020</w:t>
            </w:r>
          </w:p>
          <w:p w:rsidR="007279FA" w:rsidRPr="00137C94" w:rsidRDefault="00E91E7B" w:rsidP="00CF5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TAM GÜN)</w:t>
            </w:r>
          </w:p>
        </w:tc>
      </w:tr>
      <w:tr w:rsidR="007279FA" w:rsidTr="00CF5110">
        <w:trPr>
          <w:trHeight w:val="945"/>
        </w:trPr>
        <w:tc>
          <w:tcPr>
            <w:tcW w:w="155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7279FA" w:rsidRPr="00C058EB" w:rsidRDefault="007279FA" w:rsidP="00CF5110">
            <w:pPr>
              <w:jc w:val="center"/>
              <w:rPr>
                <w:b/>
                <w:sz w:val="24"/>
                <w:szCs w:val="24"/>
              </w:rPr>
            </w:pPr>
            <w:r w:rsidRPr="00C058EB">
              <w:rPr>
                <w:b/>
                <w:sz w:val="24"/>
                <w:szCs w:val="24"/>
              </w:rPr>
              <w:t>GENEL SINAV</w:t>
            </w:r>
          </w:p>
        </w:tc>
        <w:tc>
          <w:tcPr>
            <w:tcW w:w="30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79FA" w:rsidRDefault="00E91E7B" w:rsidP="00CF5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HAZİRAN 2020</w:t>
            </w:r>
          </w:p>
          <w:p w:rsidR="00E91E7B" w:rsidRPr="00137C94" w:rsidRDefault="00E91E7B" w:rsidP="00CF5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SAAT: 13.30</w:t>
            </w:r>
          </w:p>
        </w:tc>
        <w:tc>
          <w:tcPr>
            <w:tcW w:w="4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E91E7B" w:rsidRDefault="00E91E7B" w:rsidP="00CF5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HAZİRAN 2020</w:t>
            </w:r>
          </w:p>
          <w:p w:rsidR="007279FA" w:rsidRPr="00137C94" w:rsidRDefault="00E91E7B" w:rsidP="00CF5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SAAT: 13.30</w:t>
            </w:r>
          </w:p>
        </w:tc>
      </w:tr>
      <w:tr w:rsidR="007279FA" w:rsidTr="00CF5110">
        <w:trPr>
          <w:trHeight w:val="893"/>
        </w:trPr>
        <w:tc>
          <w:tcPr>
            <w:tcW w:w="155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7279FA" w:rsidRPr="00C058EB" w:rsidRDefault="007279FA" w:rsidP="00CF5110">
            <w:pPr>
              <w:jc w:val="center"/>
              <w:rPr>
                <w:b/>
                <w:sz w:val="24"/>
                <w:szCs w:val="24"/>
              </w:rPr>
            </w:pPr>
            <w:r w:rsidRPr="00C058EB">
              <w:rPr>
                <w:b/>
                <w:sz w:val="24"/>
                <w:szCs w:val="24"/>
              </w:rPr>
              <w:t>BÜTÜNLEME</w:t>
            </w:r>
          </w:p>
        </w:tc>
        <w:tc>
          <w:tcPr>
            <w:tcW w:w="30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1E7B" w:rsidRDefault="00E91E7B" w:rsidP="00CF5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HAZİRAN 2020</w:t>
            </w:r>
          </w:p>
          <w:p w:rsidR="007279FA" w:rsidRPr="00137C94" w:rsidRDefault="00E91E7B" w:rsidP="00CF5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SAAT: 13.30</w:t>
            </w:r>
          </w:p>
        </w:tc>
        <w:tc>
          <w:tcPr>
            <w:tcW w:w="4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E91E7B" w:rsidRDefault="00E91E7B" w:rsidP="00CF5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HAZİRAN 2020</w:t>
            </w:r>
          </w:p>
          <w:p w:rsidR="007279FA" w:rsidRPr="00137C94" w:rsidRDefault="00E91E7B" w:rsidP="00CF5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SAAT: 13.30</w:t>
            </w:r>
          </w:p>
        </w:tc>
      </w:tr>
      <w:tr w:rsidR="007279FA" w:rsidTr="00CF5110">
        <w:trPr>
          <w:trHeight w:val="945"/>
        </w:trPr>
        <w:tc>
          <w:tcPr>
            <w:tcW w:w="1555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7279FA" w:rsidRPr="00C058EB" w:rsidRDefault="007279FA" w:rsidP="00CF5110">
            <w:pPr>
              <w:jc w:val="center"/>
              <w:rPr>
                <w:b/>
                <w:sz w:val="24"/>
                <w:szCs w:val="24"/>
              </w:rPr>
            </w:pPr>
            <w:r w:rsidRPr="00C058EB">
              <w:rPr>
                <w:b/>
                <w:sz w:val="24"/>
                <w:szCs w:val="24"/>
              </w:rPr>
              <w:t>TEK DERS</w:t>
            </w:r>
          </w:p>
        </w:tc>
        <w:tc>
          <w:tcPr>
            <w:tcW w:w="3078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7279FA" w:rsidRDefault="00E91E7B" w:rsidP="00CF5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TEMMUZ 2020</w:t>
            </w:r>
          </w:p>
          <w:p w:rsidR="00CF5110" w:rsidRDefault="00CF5110" w:rsidP="00CF5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SAAT: 13.30</w:t>
            </w:r>
          </w:p>
          <w:p w:rsidR="00CF5110" w:rsidRPr="00137C94" w:rsidRDefault="00CF5110" w:rsidP="00CF5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5110" w:rsidRDefault="00CF5110" w:rsidP="00CF5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TEMMUZ 2020</w:t>
            </w:r>
          </w:p>
          <w:p w:rsidR="00CF5110" w:rsidRDefault="00CF5110" w:rsidP="00CF5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SAAT: 14.30</w:t>
            </w:r>
          </w:p>
          <w:p w:rsidR="007279FA" w:rsidRPr="00137C94" w:rsidRDefault="007279FA" w:rsidP="00CF5110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5110" w:rsidRDefault="00CF5110" w:rsidP="00CF51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AİT 102- AİT 202</w:t>
      </w:r>
      <w:r w:rsidR="00873784" w:rsidRPr="00C058EB">
        <w:rPr>
          <w:b/>
          <w:sz w:val="24"/>
          <w:szCs w:val="24"/>
        </w:rPr>
        <w:t xml:space="preserve">- AİT </w:t>
      </w:r>
      <w:r>
        <w:rPr>
          <w:b/>
          <w:sz w:val="24"/>
          <w:szCs w:val="24"/>
        </w:rPr>
        <w:t>210 -</w:t>
      </w:r>
      <w:r w:rsidRPr="00CF5110">
        <w:rPr>
          <w:b/>
          <w:sz w:val="24"/>
          <w:szCs w:val="24"/>
        </w:rPr>
        <w:t xml:space="preserve"> </w:t>
      </w:r>
      <w:r w:rsidRPr="00C058EB">
        <w:rPr>
          <w:b/>
          <w:sz w:val="24"/>
          <w:szCs w:val="24"/>
        </w:rPr>
        <w:t xml:space="preserve">AİT </w:t>
      </w:r>
      <w:r>
        <w:rPr>
          <w:b/>
          <w:sz w:val="24"/>
          <w:szCs w:val="24"/>
        </w:rPr>
        <w:t xml:space="preserve">410 </w:t>
      </w:r>
      <w:bookmarkStart w:id="0" w:name="_GoBack"/>
      <w:bookmarkEnd w:id="0"/>
      <w:r w:rsidR="007279FA">
        <w:rPr>
          <w:b/>
          <w:sz w:val="24"/>
          <w:szCs w:val="24"/>
        </w:rPr>
        <w:t xml:space="preserve">ATATÜRK İLKELERİ VE İNKILAP </w:t>
      </w:r>
      <w:r>
        <w:rPr>
          <w:b/>
          <w:sz w:val="24"/>
          <w:szCs w:val="24"/>
        </w:rPr>
        <w:t xml:space="preserve">TARİHİ </w:t>
      </w:r>
    </w:p>
    <w:p w:rsidR="000E2942" w:rsidRDefault="00873784" w:rsidP="00CF5110">
      <w:pPr>
        <w:jc w:val="center"/>
        <w:rPr>
          <w:b/>
          <w:sz w:val="24"/>
          <w:szCs w:val="24"/>
        </w:rPr>
      </w:pPr>
      <w:r w:rsidRPr="00C058EB">
        <w:rPr>
          <w:b/>
          <w:sz w:val="24"/>
          <w:szCs w:val="24"/>
        </w:rPr>
        <w:t>SINAV TARİHLERİ</w:t>
      </w:r>
    </w:p>
    <w:p w:rsidR="00D244BE" w:rsidRDefault="00D244BE" w:rsidP="00CF5110">
      <w:pPr>
        <w:jc w:val="center"/>
        <w:rPr>
          <w:b/>
          <w:sz w:val="24"/>
          <w:szCs w:val="24"/>
        </w:rPr>
      </w:pPr>
    </w:p>
    <w:p w:rsidR="00D244BE" w:rsidRDefault="00D244BE" w:rsidP="00CF5110">
      <w:pPr>
        <w:jc w:val="center"/>
        <w:rPr>
          <w:b/>
          <w:sz w:val="24"/>
          <w:szCs w:val="24"/>
        </w:rPr>
      </w:pPr>
    </w:p>
    <w:p w:rsidR="00D244BE" w:rsidRDefault="000D7F8A" w:rsidP="00CF51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Koordinatör                                                                          Koordinatör</w:t>
      </w:r>
    </w:p>
    <w:p w:rsidR="000D7F8A" w:rsidRPr="007279FA" w:rsidRDefault="000D7F8A" w:rsidP="000D7F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Öğr. Gör. Mustafa UZUN                                                 Öğr. Gör. Ömer TOPALOĞLU</w:t>
      </w:r>
    </w:p>
    <w:sectPr w:rsidR="000D7F8A" w:rsidRPr="007279FA" w:rsidSect="00C74EA4"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73784"/>
    <w:rsid w:val="0004699C"/>
    <w:rsid w:val="000D7F8A"/>
    <w:rsid w:val="000E2942"/>
    <w:rsid w:val="00137C94"/>
    <w:rsid w:val="001E0951"/>
    <w:rsid w:val="00242427"/>
    <w:rsid w:val="00533CE5"/>
    <w:rsid w:val="007279FA"/>
    <w:rsid w:val="007364E3"/>
    <w:rsid w:val="00873784"/>
    <w:rsid w:val="00915240"/>
    <w:rsid w:val="00B01936"/>
    <w:rsid w:val="00C058EB"/>
    <w:rsid w:val="00C74EA4"/>
    <w:rsid w:val="00CF5110"/>
    <w:rsid w:val="00D244BE"/>
    <w:rsid w:val="00E91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9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73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muzun</dc:creator>
  <cp:lastModifiedBy>Windows Kullanıcısı</cp:lastModifiedBy>
  <cp:revision>2</cp:revision>
  <dcterms:created xsi:type="dcterms:W3CDTF">2020-04-07T09:35:00Z</dcterms:created>
  <dcterms:modified xsi:type="dcterms:W3CDTF">2020-04-07T09:35:00Z</dcterms:modified>
</cp:coreProperties>
</file>