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AE" w:rsidRPr="00887159" w:rsidRDefault="00E234AE" w:rsidP="00E234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ÜNİVERSİTESİ İLAHİYAT FAKÜLTESİ</w:t>
      </w:r>
      <w:r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34AE" w:rsidRPr="00887159" w:rsidRDefault="00E234AE" w:rsidP="00536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2020-2021 </w:t>
      </w:r>
      <w:r w:rsidR="0053643A">
        <w:rPr>
          <w:rFonts w:ascii="Times New Roman" w:hAnsi="Times New Roman" w:cs="Times New Roman"/>
          <w:b/>
          <w:sz w:val="24"/>
          <w:szCs w:val="24"/>
        </w:rPr>
        <w:t xml:space="preserve">YAZ OKULU </w:t>
      </w:r>
      <w:r w:rsidRPr="00887159">
        <w:rPr>
          <w:rFonts w:ascii="Times New Roman" w:hAnsi="Times New Roman" w:cs="Times New Roman"/>
          <w:b/>
          <w:sz w:val="24"/>
          <w:szCs w:val="24"/>
        </w:rPr>
        <w:t>KUR’AN OKUMA</w:t>
      </w:r>
      <w:r>
        <w:rPr>
          <w:rFonts w:ascii="Times New Roman" w:hAnsi="Times New Roman" w:cs="Times New Roman"/>
          <w:b/>
          <w:sz w:val="24"/>
          <w:szCs w:val="24"/>
        </w:rPr>
        <w:t xml:space="preserve"> VE TECVİD DERSLERİ</w:t>
      </w:r>
      <w:r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43A">
        <w:rPr>
          <w:rFonts w:ascii="Times New Roman" w:hAnsi="Times New Roman" w:cs="Times New Roman"/>
          <w:b/>
          <w:sz w:val="24"/>
          <w:szCs w:val="24"/>
        </w:rPr>
        <w:t xml:space="preserve">FİNAL </w:t>
      </w:r>
      <w:r w:rsidRPr="00887159">
        <w:rPr>
          <w:rFonts w:ascii="Times New Roman" w:hAnsi="Times New Roman" w:cs="Times New Roman"/>
          <w:b/>
          <w:sz w:val="24"/>
          <w:szCs w:val="24"/>
        </w:rPr>
        <w:t>SINAV TARİHLERİ</w:t>
      </w:r>
    </w:p>
    <w:p w:rsidR="00B57C62" w:rsidRDefault="00B57C62" w:rsidP="00D61F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7C62" w:rsidRPr="00887159" w:rsidRDefault="00B57C62" w:rsidP="00B57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871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59">
        <w:rPr>
          <w:rFonts w:ascii="Times New Roman" w:hAnsi="Times New Roman" w:cs="Times New Roman"/>
          <w:b/>
          <w:sz w:val="24"/>
          <w:szCs w:val="24"/>
        </w:rPr>
        <w:t>SINIF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14000" w:type="dxa"/>
        <w:tblLook w:val="04A0" w:firstRow="1" w:lastRow="0" w:firstColumn="1" w:lastColumn="0" w:noHBand="0" w:noVBand="1"/>
      </w:tblPr>
      <w:tblGrid>
        <w:gridCol w:w="3794"/>
        <w:gridCol w:w="4536"/>
        <w:gridCol w:w="2410"/>
        <w:gridCol w:w="3260"/>
      </w:tblGrid>
      <w:tr w:rsidR="00B57C62" w:rsidRPr="00887159" w:rsidTr="00A61FCD">
        <w:tc>
          <w:tcPr>
            <w:tcW w:w="3794" w:type="dxa"/>
          </w:tcPr>
          <w:p w:rsidR="00B57C62" w:rsidRPr="00887159" w:rsidRDefault="00B57C62" w:rsidP="00A61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536" w:type="dxa"/>
          </w:tcPr>
          <w:p w:rsidR="00B57C62" w:rsidRPr="00887159" w:rsidRDefault="00B57C62" w:rsidP="00A61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10" w:type="dxa"/>
          </w:tcPr>
          <w:p w:rsidR="00B57C62" w:rsidRPr="00887159" w:rsidRDefault="00B57C62" w:rsidP="00A61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60" w:type="dxa"/>
          </w:tcPr>
          <w:p w:rsidR="00B57C62" w:rsidRPr="00887159" w:rsidRDefault="00B57C62" w:rsidP="00A61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B57C62" w:rsidRPr="00887159" w:rsidTr="00A61FCD">
        <w:tc>
          <w:tcPr>
            <w:tcW w:w="3794" w:type="dxa"/>
            <w:vAlign w:val="center"/>
          </w:tcPr>
          <w:p w:rsidR="00B57C62" w:rsidRPr="00887159" w:rsidRDefault="00B57C62" w:rsidP="00B5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</w:p>
        </w:tc>
        <w:tc>
          <w:tcPr>
            <w:tcW w:w="4536" w:type="dxa"/>
            <w:vAlign w:val="center"/>
          </w:tcPr>
          <w:p w:rsidR="00B57C62" w:rsidRPr="00887159" w:rsidRDefault="00B57C62" w:rsidP="00A6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Nesrişah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SAYLAN</w:t>
            </w:r>
          </w:p>
        </w:tc>
        <w:tc>
          <w:tcPr>
            <w:tcW w:w="2410" w:type="dxa"/>
            <w:vAlign w:val="center"/>
          </w:tcPr>
          <w:p w:rsidR="00B57C62" w:rsidRPr="00887159" w:rsidRDefault="00B57C62" w:rsidP="00A6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3260" w:type="dxa"/>
          </w:tcPr>
          <w:p w:rsidR="00B57C62" w:rsidRDefault="004D19E9" w:rsidP="00A6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B57C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C62" w:rsidRPr="00887159" w:rsidRDefault="00B57C62" w:rsidP="00B5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Bitiş:           </w:t>
            </w:r>
            <w:r w:rsidR="004D19E9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3943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57C62" w:rsidRDefault="00B57C62" w:rsidP="00B57C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7C62" w:rsidRPr="00887159" w:rsidRDefault="00B57C62" w:rsidP="00E234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4AE" w:rsidRPr="00887159" w:rsidRDefault="00B57C62" w:rsidP="00E234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234AE" w:rsidRPr="00887159">
        <w:rPr>
          <w:rFonts w:ascii="Times New Roman" w:hAnsi="Times New Roman" w:cs="Times New Roman"/>
          <w:b/>
          <w:sz w:val="24"/>
          <w:szCs w:val="24"/>
        </w:rPr>
        <w:t>.</w:t>
      </w:r>
      <w:r w:rsidR="00E23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4AE" w:rsidRPr="00887159">
        <w:rPr>
          <w:rFonts w:ascii="Times New Roman" w:hAnsi="Times New Roman" w:cs="Times New Roman"/>
          <w:b/>
          <w:sz w:val="24"/>
          <w:szCs w:val="24"/>
        </w:rPr>
        <w:t>SINIF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14000" w:type="dxa"/>
        <w:tblLook w:val="04A0" w:firstRow="1" w:lastRow="0" w:firstColumn="1" w:lastColumn="0" w:noHBand="0" w:noVBand="1"/>
      </w:tblPr>
      <w:tblGrid>
        <w:gridCol w:w="3794"/>
        <w:gridCol w:w="4536"/>
        <w:gridCol w:w="2410"/>
        <w:gridCol w:w="3260"/>
      </w:tblGrid>
      <w:tr w:rsidR="0053643A" w:rsidRPr="00887159" w:rsidTr="0053643A">
        <w:tc>
          <w:tcPr>
            <w:tcW w:w="3794" w:type="dxa"/>
          </w:tcPr>
          <w:p w:rsidR="0053643A" w:rsidRPr="00887159" w:rsidRDefault="0053643A" w:rsidP="00076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536" w:type="dxa"/>
          </w:tcPr>
          <w:p w:rsidR="0053643A" w:rsidRPr="00887159" w:rsidRDefault="0053643A" w:rsidP="00076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10" w:type="dxa"/>
          </w:tcPr>
          <w:p w:rsidR="0053643A" w:rsidRPr="00887159" w:rsidRDefault="0053643A" w:rsidP="00076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60" w:type="dxa"/>
          </w:tcPr>
          <w:p w:rsidR="0053643A" w:rsidRPr="00887159" w:rsidRDefault="0053643A" w:rsidP="00076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B57C62" w:rsidRPr="00887159" w:rsidTr="00A61FCD">
        <w:tc>
          <w:tcPr>
            <w:tcW w:w="3794" w:type="dxa"/>
            <w:vAlign w:val="center"/>
          </w:tcPr>
          <w:p w:rsidR="00B57C62" w:rsidRPr="00887159" w:rsidRDefault="00B57C62" w:rsidP="00A6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V- A şubesi</w:t>
            </w:r>
          </w:p>
        </w:tc>
        <w:tc>
          <w:tcPr>
            <w:tcW w:w="4536" w:type="dxa"/>
            <w:vAlign w:val="center"/>
          </w:tcPr>
          <w:p w:rsidR="00B57C62" w:rsidRPr="00887159" w:rsidRDefault="00B57C62" w:rsidP="00A6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Nesrişah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SAYLAN</w:t>
            </w:r>
          </w:p>
        </w:tc>
        <w:tc>
          <w:tcPr>
            <w:tcW w:w="2410" w:type="dxa"/>
            <w:vAlign w:val="center"/>
          </w:tcPr>
          <w:p w:rsidR="00B57C62" w:rsidRPr="00887159" w:rsidRDefault="005A32CB" w:rsidP="00A6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7C62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3260" w:type="dxa"/>
          </w:tcPr>
          <w:p w:rsidR="00B57C62" w:rsidRDefault="00B57C62" w:rsidP="00A6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09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57C62" w:rsidRPr="00887159" w:rsidRDefault="00B57C62" w:rsidP="00A6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Bitiş:           10.30</w:t>
            </w:r>
          </w:p>
        </w:tc>
      </w:tr>
      <w:tr w:rsidR="0053643A" w:rsidRPr="00887159" w:rsidTr="0053643A">
        <w:tc>
          <w:tcPr>
            <w:tcW w:w="3794" w:type="dxa"/>
            <w:vAlign w:val="center"/>
          </w:tcPr>
          <w:p w:rsidR="0053643A" w:rsidRPr="00887159" w:rsidRDefault="00586A76" w:rsidP="0007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  <w:r w:rsidR="00B57C62">
              <w:rPr>
                <w:rFonts w:ascii="Times New Roman" w:hAnsi="Times New Roman" w:cs="Times New Roman"/>
                <w:sz w:val="24"/>
                <w:szCs w:val="24"/>
              </w:rPr>
              <w:t>- B şubesi</w:t>
            </w:r>
          </w:p>
        </w:tc>
        <w:tc>
          <w:tcPr>
            <w:tcW w:w="4536" w:type="dxa"/>
            <w:vAlign w:val="center"/>
          </w:tcPr>
          <w:p w:rsidR="0053643A" w:rsidRPr="00887159" w:rsidRDefault="0053643A" w:rsidP="0007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Nesrişah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SAYLAN</w:t>
            </w:r>
          </w:p>
        </w:tc>
        <w:tc>
          <w:tcPr>
            <w:tcW w:w="2410" w:type="dxa"/>
            <w:vAlign w:val="center"/>
          </w:tcPr>
          <w:p w:rsidR="0053643A" w:rsidRPr="00887159" w:rsidRDefault="005A32CB" w:rsidP="0007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643A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3260" w:type="dxa"/>
          </w:tcPr>
          <w:p w:rsidR="0053643A" w:rsidRDefault="00B57C62" w:rsidP="0007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11</w:t>
            </w:r>
            <w:proofErr w:type="gramEnd"/>
            <w:r w:rsidR="0053643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3643A" w:rsidRPr="00887159" w:rsidRDefault="00B57C62" w:rsidP="005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Bitiş:           </w:t>
            </w:r>
            <w:r w:rsidR="007E5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3643A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</w:tbl>
    <w:p w:rsidR="00E234AE" w:rsidRDefault="00E234AE" w:rsidP="00E234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4AE" w:rsidRDefault="00E234AE" w:rsidP="00E234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4AE" w:rsidRPr="00887159" w:rsidRDefault="00E234AE" w:rsidP="00E234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871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4227" w:type="dxa"/>
        <w:tblLook w:val="04A0" w:firstRow="1" w:lastRow="0" w:firstColumn="1" w:lastColumn="0" w:noHBand="0" w:noVBand="1"/>
      </w:tblPr>
      <w:tblGrid>
        <w:gridCol w:w="4195"/>
        <w:gridCol w:w="3762"/>
        <w:gridCol w:w="2665"/>
        <w:gridCol w:w="3605"/>
      </w:tblGrid>
      <w:tr w:rsidR="00B57C62" w:rsidRPr="00887159" w:rsidTr="005A32CB">
        <w:trPr>
          <w:trHeight w:val="276"/>
        </w:trPr>
        <w:tc>
          <w:tcPr>
            <w:tcW w:w="4195" w:type="dxa"/>
          </w:tcPr>
          <w:p w:rsidR="00B57C62" w:rsidRPr="00887159" w:rsidRDefault="00B57C62" w:rsidP="00076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762" w:type="dxa"/>
          </w:tcPr>
          <w:p w:rsidR="00B57C62" w:rsidRPr="00887159" w:rsidRDefault="00B57C62" w:rsidP="00076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665" w:type="dxa"/>
          </w:tcPr>
          <w:p w:rsidR="00B57C62" w:rsidRPr="00887159" w:rsidRDefault="00B57C62" w:rsidP="00076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605" w:type="dxa"/>
          </w:tcPr>
          <w:p w:rsidR="00B57C62" w:rsidRPr="00887159" w:rsidRDefault="00B57C62" w:rsidP="00076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B57C62" w:rsidRPr="00887159" w:rsidTr="005A32CB">
        <w:trPr>
          <w:trHeight w:val="567"/>
        </w:trPr>
        <w:tc>
          <w:tcPr>
            <w:tcW w:w="4195" w:type="dxa"/>
            <w:vAlign w:val="center"/>
          </w:tcPr>
          <w:p w:rsidR="00B57C62" w:rsidRPr="00887159" w:rsidRDefault="00B57C62" w:rsidP="0007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Kur’an Ok. ve Tec. VI</w:t>
            </w:r>
          </w:p>
        </w:tc>
        <w:tc>
          <w:tcPr>
            <w:tcW w:w="3762" w:type="dxa"/>
            <w:vAlign w:val="center"/>
          </w:tcPr>
          <w:p w:rsidR="00B57C62" w:rsidRPr="00887159" w:rsidRDefault="00B57C62" w:rsidP="0007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Nesrişah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SAYLAN</w:t>
            </w:r>
          </w:p>
        </w:tc>
        <w:tc>
          <w:tcPr>
            <w:tcW w:w="2665" w:type="dxa"/>
            <w:vAlign w:val="center"/>
          </w:tcPr>
          <w:p w:rsidR="00B57C62" w:rsidRPr="00E72255" w:rsidRDefault="005A32CB" w:rsidP="0007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7C62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3605" w:type="dxa"/>
          </w:tcPr>
          <w:p w:rsidR="00B57C62" w:rsidRPr="00887159" w:rsidRDefault="005A32CB" w:rsidP="0007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B57C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7C62" w:rsidRPr="00887159" w:rsidRDefault="00B57C62" w:rsidP="00B5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</w:t>
            </w:r>
            <w:r w:rsidR="007E52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A32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End"/>
            <w:r w:rsidR="005A32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0E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186CF7" w:rsidRDefault="00186CF7" w:rsidP="00D61F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0E44" w:rsidRPr="00887159" w:rsidRDefault="00BD0E44" w:rsidP="00BD0E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871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59">
        <w:rPr>
          <w:rFonts w:ascii="Times New Roman" w:hAnsi="Times New Roman" w:cs="Times New Roman"/>
          <w:b/>
          <w:sz w:val="24"/>
          <w:szCs w:val="24"/>
        </w:rPr>
        <w:t>SINIF</w:t>
      </w:r>
      <w:r>
        <w:rPr>
          <w:rFonts w:ascii="Times New Roman" w:hAnsi="Times New Roman" w:cs="Times New Roman"/>
          <w:b/>
          <w:sz w:val="24"/>
          <w:szCs w:val="24"/>
        </w:rPr>
        <w:t xml:space="preserve"> (İLİTAM)</w:t>
      </w:r>
    </w:p>
    <w:tbl>
      <w:tblPr>
        <w:tblStyle w:val="TabloKlavuzu"/>
        <w:tblW w:w="14256" w:type="dxa"/>
        <w:tblLook w:val="04A0" w:firstRow="1" w:lastRow="0" w:firstColumn="1" w:lastColumn="0" w:noHBand="0" w:noVBand="1"/>
      </w:tblPr>
      <w:tblGrid>
        <w:gridCol w:w="4203"/>
        <w:gridCol w:w="3770"/>
        <w:gridCol w:w="2670"/>
        <w:gridCol w:w="3613"/>
      </w:tblGrid>
      <w:tr w:rsidR="00BD0E44" w:rsidRPr="00887159" w:rsidTr="005A32CB">
        <w:trPr>
          <w:trHeight w:val="215"/>
        </w:trPr>
        <w:tc>
          <w:tcPr>
            <w:tcW w:w="4203" w:type="dxa"/>
          </w:tcPr>
          <w:p w:rsidR="00BD0E44" w:rsidRPr="00887159" w:rsidRDefault="00BD0E44" w:rsidP="00A61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770" w:type="dxa"/>
          </w:tcPr>
          <w:p w:rsidR="00BD0E44" w:rsidRPr="00887159" w:rsidRDefault="00BD0E44" w:rsidP="00A61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670" w:type="dxa"/>
          </w:tcPr>
          <w:p w:rsidR="00BD0E44" w:rsidRPr="00887159" w:rsidRDefault="00BD0E44" w:rsidP="00A61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613" w:type="dxa"/>
          </w:tcPr>
          <w:p w:rsidR="00BD0E44" w:rsidRPr="00887159" w:rsidRDefault="00BD0E44" w:rsidP="00A61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BD0E44" w:rsidRPr="00887159" w:rsidTr="005A32CB">
        <w:trPr>
          <w:trHeight w:val="443"/>
        </w:trPr>
        <w:tc>
          <w:tcPr>
            <w:tcW w:w="4203" w:type="dxa"/>
            <w:vAlign w:val="center"/>
          </w:tcPr>
          <w:p w:rsidR="00BD0E44" w:rsidRPr="00887159" w:rsidRDefault="00BD0E44" w:rsidP="00A6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III</w:t>
            </w:r>
          </w:p>
        </w:tc>
        <w:tc>
          <w:tcPr>
            <w:tcW w:w="3770" w:type="dxa"/>
            <w:vAlign w:val="center"/>
          </w:tcPr>
          <w:p w:rsidR="00BD0E44" w:rsidRPr="00887159" w:rsidRDefault="00BD0E44" w:rsidP="00A6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Nesrişah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SAYLAN</w:t>
            </w:r>
          </w:p>
        </w:tc>
        <w:tc>
          <w:tcPr>
            <w:tcW w:w="2670" w:type="dxa"/>
            <w:vAlign w:val="center"/>
          </w:tcPr>
          <w:p w:rsidR="00BD0E44" w:rsidRPr="00E72255" w:rsidRDefault="005A32CB" w:rsidP="00A6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D0E44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3613" w:type="dxa"/>
          </w:tcPr>
          <w:p w:rsidR="00BD0E44" w:rsidRPr="00887159" w:rsidRDefault="005A32CB" w:rsidP="00A6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10</w:t>
            </w:r>
            <w:proofErr w:type="gramEnd"/>
            <w:r w:rsidR="00BD0E4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D0E44" w:rsidRPr="00887159" w:rsidRDefault="00BD0E44" w:rsidP="00B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Bitiş  :       </w:t>
            </w:r>
            <w:r w:rsidR="007E52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A32CB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  <w:proofErr w:type="gramEnd"/>
            <w:r w:rsidR="0039431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</w:tbl>
    <w:p w:rsidR="00B606E1" w:rsidRDefault="00B606E1" w:rsidP="00153D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6AE5" w:rsidRDefault="00B606E1" w:rsidP="00B606E1">
      <w:pPr>
        <w:spacing w:line="240" w:lineRule="auto"/>
        <w:ind w:left="1062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Doç. Dr. Tuncay KARATEKE</w:t>
      </w:r>
    </w:p>
    <w:p w:rsidR="00B606E1" w:rsidRDefault="00B606E1" w:rsidP="00B606E1">
      <w:pPr>
        <w:spacing w:line="240" w:lineRule="auto"/>
        <w:ind w:left="1062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Dekan Yardımcısı</w:t>
      </w:r>
      <w:bookmarkStart w:id="0" w:name="_GoBack"/>
      <w:bookmarkEnd w:id="0"/>
    </w:p>
    <w:p w:rsidR="00153D3E" w:rsidRDefault="00153D3E" w:rsidP="00153D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NOT: SINAV TARİHİNDE VE SAATİNDE SINAVA GİRMEYEN ÖĞRENCİLER İÇİN EK SINAV YAPILMAYACAKTIR. SINAV ESNASINDA ÖĞRENCİNİN KİMLİĞİNİN YANINDA BULUNDURULMASI, KAMERA VE MİKROFONUN DA AÇIK OLMASI GEREKMEKTEDİR. </w:t>
      </w:r>
    </w:p>
    <w:sectPr w:rsidR="00153D3E" w:rsidSect="00BD7E43">
      <w:pgSz w:w="16838" w:h="11906" w:orient="landscape"/>
      <w:pgMar w:top="624" w:right="28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4FB7"/>
    <w:multiLevelType w:val="hybridMultilevel"/>
    <w:tmpl w:val="F30CC964"/>
    <w:lvl w:ilvl="0" w:tplc="D75C92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F955D14"/>
    <w:multiLevelType w:val="hybridMultilevel"/>
    <w:tmpl w:val="F30CC964"/>
    <w:lvl w:ilvl="0" w:tplc="D75C92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F8441A6"/>
    <w:multiLevelType w:val="hybridMultilevel"/>
    <w:tmpl w:val="02B43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9497C"/>
    <w:multiLevelType w:val="hybridMultilevel"/>
    <w:tmpl w:val="CD9C5F26"/>
    <w:lvl w:ilvl="0" w:tplc="9FDEB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D"/>
    <w:rsid w:val="00021EC3"/>
    <w:rsid w:val="00023BD3"/>
    <w:rsid w:val="00035524"/>
    <w:rsid w:val="000443FE"/>
    <w:rsid w:val="00071FED"/>
    <w:rsid w:val="0007229D"/>
    <w:rsid w:val="00080437"/>
    <w:rsid w:val="000815DE"/>
    <w:rsid w:val="000943B2"/>
    <w:rsid w:val="000959D1"/>
    <w:rsid w:val="000A3DD8"/>
    <w:rsid w:val="000F0D69"/>
    <w:rsid w:val="00122FDD"/>
    <w:rsid w:val="00142FE7"/>
    <w:rsid w:val="00153D3E"/>
    <w:rsid w:val="00161482"/>
    <w:rsid w:val="0016387A"/>
    <w:rsid w:val="00186CF7"/>
    <w:rsid w:val="001C703F"/>
    <w:rsid w:val="001F51D4"/>
    <w:rsid w:val="00202F7D"/>
    <w:rsid w:val="00227FA5"/>
    <w:rsid w:val="0023494B"/>
    <w:rsid w:val="002423E8"/>
    <w:rsid w:val="00255563"/>
    <w:rsid w:val="002754F4"/>
    <w:rsid w:val="00297DB9"/>
    <w:rsid w:val="002A0F31"/>
    <w:rsid w:val="002A2B0D"/>
    <w:rsid w:val="002A544E"/>
    <w:rsid w:val="002A719C"/>
    <w:rsid w:val="002B0C65"/>
    <w:rsid w:val="002C6C93"/>
    <w:rsid w:val="002D199A"/>
    <w:rsid w:val="002D5FD9"/>
    <w:rsid w:val="002E4FD9"/>
    <w:rsid w:val="003149A1"/>
    <w:rsid w:val="0032499C"/>
    <w:rsid w:val="00332F4B"/>
    <w:rsid w:val="00365D6F"/>
    <w:rsid w:val="003754E2"/>
    <w:rsid w:val="0039431C"/>
    <w:rsid w:val="003A201A"/>
    <w:rsid w:val="003A5523"/>
    <w:rsid w:val="003C26CA"/>
    <w:rsid w:val="0042348E"/>
    <w:rsid w:val="00432F28"/>
    <w:rsid w:val="00442A9E"/>
    <w:rsid w:val="00471124"/>
    <w:rsid w:val="00483E83"/>
    <w:rsid w:val="0048497D"/>
    <w:rsid w:val="004A5730"/>
    <w:rsid w:val="004A5C4A"/>
    <w:rsid w:val="004B58E1"/>
    <w:rsid w:val="004D19E9"/>
    <w:rsid w:val="004E73B9"/>
    <w:rsid w:val="0050442B"/>
    <w:rsid w:val="005061FB"/>
    <w:rsid w:val="00512BDB"/>
    <w:rsid w:val="005234D0"/>
    <w:rsid w:val="00526A80"/>
    <w:rsid w:val="00535643"/>
    <w:rsid w:val="0053643A"/>
    <w:rsid w:val="00556996"/>
    <w:rsid w:val="005612C2"/>
    <w:rsid w:val="00566837"/>
    <w:rsid w:val="00586A76"/>
    <w:rsid w:val="00595E52"/>
    <w:rsid w:val="005A32CB"/>
    <w:rsid w:val="005A643D"/>
    <w:rsid w:val="005A7AA3"/>
    <w:rsid w:val="005B0176"/>
    <w:rsid w:val="005B0988"/>
    <w:rsid w:val="005B4E93"/>
    <w:rsid w:val="005E53CA"/>
    <w:rsid w:val="005F2703"/>
    <w:rsid w:val="005F4C39"/>
    <w:rsid w:val="00604583"/>
    <w:rsid w:val="006166D2"/>
    <w:rsid w:val="00617826"/>
    <w:rsid w:val="00625428"/>
    <w:rsid w:val="00641FBA"/>
    <w:rsid w:val="00663590"/>
    <w:rsid w:val="006846C5"/>
    <w:rsid w:val="006A3633"/>
    <w:rsid w:val="006D02EB"/>
    <w:rsid w:val="006E1910"/>
    <w:rsid w:val="006F4BA6"/>
    <w:rsid w:val="00700A0E"/>
    <w:rsid w:val="00720E84"/>
    <w:rsid w:val="007471DE"/>
    <w:rsid w:val="00755817"/>
    <w:rsid w:val="00776792"/>
    <w:rsid w:val="007A79F4"/>
    <w:rsid w:val="007A7E83"/>
    <w:rsid w:val="007D2D10"/>
    <w:rsid w:val="007D5752"/>
    <w:rsid w:val="007D647E"/>
    <w:rsid w:val="007E52B6"/>
    <w:rsid w:val="00825A00"/>
    <w:rsid w:val="00855804"/>
    <w:rsid w:val="008631B8"/>
    <w:rsid w:val="00881206"/>
    <w:rsid w:val="00887159"/>
    <w:rsid w:val="008B737F"/>
    <w:rsid w:val="008D0237"/>
    <w:rsid w:val="008E7C08"/>
    <w:rsid w:val="008F43A3"/>
    <w:rsid w:val="00904814"/>
    <w:rsid w:val="009171E3"/>
    <w:rsid w:val="00945627"/>
    <w:rsid w:val="009552D6"/>
    <w:rsid w:val="00971144"/>
    <w:rsid w:val="0098616A"/>
    <w:rsid w:val="009B2B43"/>
    <w:rsid w:val="009B54CA"/>
    <w:rsid w:val="009B716E"/>
    <w:rsid w:val="009F0EF9"/>
    <w:rsid w:val="009F5D5C"/>
    <w:rsid w:val="00A21B92"/>
    <w:rsid w:val="00A22613"/>
    <w:rsid w:val="00A26220"/>
    <w:rsid w:val="00A30CE4"/>
    <w:rsid w:val="00A31210"/>
    <w:rsid w:val="00A35D4A"/>
    <w:rsid w:val="00A4119A"/>
    <w:rsid w:val="00A43645"/>
    <w:rsid w:val="00A47D77"/>
    <w:rsid w:val="00A651D2"/>
    <w:rsid w:val="00A9711C"/>
    <w:rsid w:val="00AA12A7"/>
    <w:rsid w:val="00AD2CEA"/>
    <w:rsid w:val="00AE5D2A"/>
    <w:rsid w:val="00B1031A"/>
    <w:rsid w:val="00B57C62"/>
    <w:rsid w:val="00B606E1"/>
    <w:rsid w:val="00B7107B"/>
    <w:rsid w:val="00B72A93"/>
    <w:rsid w:val="00B97631"/>
    <w:rsid w:val="00BB040D"/>
    <w:rsid w:val="00BC2CA2"/>
    <w:rsid w:val="00BD0E44"/>
    <w:rsid w:val="00BD7E43"/>
    <w:rsid w:val="00BF237C"/>
    <w:rsid w:val="00C11D2E"/>
    <w:rsid w:val="00C12EF6"/>
    <w:rsid w:val="00C250B3"/>
    <w:rsid w:val="00C41F5A"/>
    <w:rsid w:val="00C51CC2"/>
    <w:rsid w:val="00C66294"/>
    <w:rsid w:val="00CA428D"/>
    <w:rsid w:val="00CA61AC"/>
    <w:rsid w:val="00CC13AD"/>
    <w:rsid w:val="00CD6C25"/>
    <w:rsid w:val="00CE786A"/>
    <w:rsid w:val="00D10E14"/>
    <w:rsid w:val="00D366A9"/>
    <w:rsid w:val="00D61FD7"/>
    <w:rsid w:val="00D63505"/>
    <w:rsid w:val="00D85087"/>
    <w:rsid w:val="00DA2CBD"/>
    <w:rsid w:val="00DA363A"/>
    <w:rsid w:val="00DB3EF8"/>
    <w:rsid w:val="00E01C15"/>
    <w:rsid w:val="00E127AA"/>
    <w:rsid w:val="00E16AA1"/>
    <w:rsid w:val="00E204B2"/>
    <w:rsid w:val="00E234AE"/>
    <w:rsid w:val="00E37E05"/>
    <w:rsid w:val="00E656B5"/>
    <w:rsid w:val="00E72255"/>
    <w:rsid w:val="00EA28A4"/>
    <w:rsid w:val="00EC1260"/>
    <w:rsid w:val="00EC2906"/>
    <w:rsid w:val="00EC6AE5"/>
    <w:rsid w:val="00F16E7B"/>
    <w:rsid w:val="00F54E33"/>
    <w:rsid w:val="00F5559B"/>
    <w:rsid w:val="00F576A8"/>
    <w:rsid w:val="00F60C27"/>
    <w:rsid w:val="00F63FFD"/>
    <w:rsid w:val="00F72D80"/>
    <w:rsid w:val="00F81883"/>
    <w:rsid w:val="00FA1678"/>
    <w:rsid w:val="00FA66D0"/>
    <w:rsid w:val="00FE1DDA"/>
    <w:rsid w:val="00FF34DC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9D36"/>
  <w15:docId w15:val="{2BB2A561-0E24-4260-ADAD-57899300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2F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ilahiyat2</dc:creator>
  <cp:lastModifiedBy>kullanıcı</cp:lastModifiedBy>
  <cp:revision>3</cp:revision>
  <cp:lastPrinted>2020-01-29T08:25:00Z</cp:lastPrinted>
  <dcterms:created xsi:type="dcterms:W3CDTF">2021-09-07T07:44:00Z</dcterms:created>
  <dcterms:modified xsi:type="dcterms:W3CDTF">2021-09-07T08:15:00Z</dcterms:modified>
</cp:coreProperties>
</file>