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47" w:rsidRPr="001002A2" w:rsidRDefault="00BE3A47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BE3A47" w:rsidRPr="001002A2" w:rsidRDefault="00BE3A47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BB1AF2" w:rsidRPr="001002A2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002A2">
        <w:rPr>
          <w:rFonts w:asciiTheme="majorBidi" w:hAnsiTheme="majorBidi" w:cstheme="majorBidi"/>
          <w:b/>
          <w:bCs/>
          <w:sz w:val="18"/>
          <w:szCs w:val="18"/>
        </w:rPr>
        <w:t>T.C.</w:t>
      </w:r>
    </w:p>
    <w:p w:rsidR="006866D5" w:rsidRPr="001002A2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002A2">
        <w:rPr>
          <w:rFonts w:asciiTheme="majorBidi" w:hAnsiTheme="majorBidi" w:cstheme="majorBidi"/>
          <w:b/>
          <w:bCs/>
          <w:sz w:val="18"/>
          <w:szCs w:val="18"/>
        </w:rPr>
        <w:t>FIRAT ÜNİVERSİTESİ</w:t>
      </w:r>
    </w:p>
    <w:p w:rsidR="0099175D" w:rsidRPr="001002A2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002A2">
        <w:rPr>
          <w:rFonts w:asciiTheme="majorBidi" w:hAnsiTheme="majorBidi" w:cstheme="majorBidi"/>
          <w:b/>
          <w:bCs/>
          <w:sz w:val="18"/>
          <w:szCs w:val="18"/>
        </w:rPr>
        <w:t>İLAHİYAT FAKÜLTESİ</w:t>
      </w:r>
    </w:p>
    <w:p w:rsidR="0099175D" w:rsidRPr="001002A2" w:rsidRDefault="000C74E5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002A2">
        <w:rPr>
          <w:rFonts w:asciiTheme="majorBidi" w:hAnsiTheme="majorBidi" w:cstheme="majorBidi"/>
          <w:b/>
          <w:bCs/>
          <w:sz w:val="18"/>
          <w:szCs w:val="18"/>
        </w:rPr>
        <w:t xml:space="preserve">İLAHİYAT VE </w:t>
      </w:r>
      <w:r w:rsidR="0099175D" w:rsidRPr="001002A2">
        <w:rPr>
          <w:rFonts w:asciiTheme="majorBidi" w:hAnsiTheme="majorBidi" w:cstheme="majorBidi"/>
          <w:b/>
          <w:bCs/>
          <w:sz w:val="18"/>
          <w:szCs w:val="18"/>
        </w:rPr>
        <w:t>İLAHİYAT LİSANS TAMAMLAMA (İLİTAM) PROGRAMI</w:t>
      </w:r>
    </w:p>
    <w:p w:rsidR="00240D20" w:rsidRPr="001002A2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002A2">
        <w:rPr>
          <w:rFonts w:asciiTheme="majorBidi" w:hAnsiTheme="majorBidi" w:cstheme="majorBidi"/>
          <w:b/>
          <w:bCs/>
          <w:sz w:val="18"/>
          <w:szCs w:val="18"/>
        </w:rPr>
        <w:t>2</w:t>
      </w:r>
      <w:r w:rsidR="00055CB9" w:rsidRPr="001002A2">
        <w:rPr>
          <w:rFonts w:asciiTheme="majorBidi" w:hAnsiTheme="majorBidi" w:cstheme="majorBidi"/>
          <w:b/>
          <w:bCs/>
          <w:sz w:val="18"/>
          <w:szCs w:val="18"/>
        </w:rPr>
        <w:t>02</w:t>
      </w:r>
      <w:r w:rsidR="000C74E5" w:rsidRPr="001002A2">
        <w:rPr>
          <w:rFonts w:asciiTheme="majorBidi" w:hAnsiTheme="majorBidi" w:cstheme="majorBidi"/>
          <w:b/>
          <w:bCs/>
          <w:sz w:val="18"/>
          <w:szCs w:val="18"/>
        </w:rPr>
        <w:t>0-2021 EĞ</w:t>
      </w:r>
      <w:r w:rsidR="00DE22D2">
        <w:rPr>
          <w:rFonts w:asciiTheme="majorBidi" w:hAnsiTheme="majorBidi" w:cstheme="majorBidi"/>
          <w:b/>
          <w:bCs/>
          <w:sz w:val="18"/>
          <w:szCs w:val="18"/>
        </w:rPr>
        <w:t>İTİM-ÖĞRETİM YILI YAZ OKULU FİNAL SINAV PRO</w:t>
      </w:r>
      <w:r w:rsidRPr="001002A2">
        <w:rPr>
          <w:rFonts w:asciiTheme="majorBidi" w:hAnsiTheme="majorBidi" w:cstheme="majorBidi"/>
          <w:b/>
          <w:bCs/>
          <w:sz w:val="18"/>
          <w:szCs w:val="18"/>
        </w:rPr>
        <w:t>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1002A2" w:rsidRPr="001002A2" w:rsidTr="00BE3A47">
        <w:trPr>
          <w:cantSplit/>
          <w:trHeight w:val="88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1002A2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1002A2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1002A2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1002A2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40D20" w:rsidRPr="001002A2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866D5" w:rsidRPr="001002A2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İLAHİYAT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1002A2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40D20" w:rsidRPr="001002A2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74E5" w:rsidRPr="001002A2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İLAHİYAT LİSANS TAMAMLAMA </w:t>
            </w:r>
          </w:p>
          <w:p w:rsidR="006866D5" w:rsidRPr="001002A2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(İLİTAM)</w:t>
            </w:r>
          </w:p>
        </w:tc>
      </w:tr>
      <w:tr w:rsidR="001002A2" w:rsidRPr="001002A2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CUMARTESİ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18.09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.2021</w:t>
            </w:r>
          </w:p>
        </w:tc>
        <w:tc>
          <w:tcPr>
            <w:tcW w:w="1381" w:type="dxa"/>
            <w:vAlign w:val="center"/>
          </w:tcPr>
          <w:p w:rsidR="001002A2" w:rsidRPr="001002A2" w:rsidRDefault="00B72973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  <w:r w:rsidR="001002A2"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sz w:val="16"/>
                <w:szCs w:val="16"/>
              </w:rPr>
              <w:t>İSLAM HUKUKUNA GİRİŞ</w:t>
            </w:r>
          </w:p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(E.GÜLENGÜL)</w:t>
            </w:r>
          </w:p>
        </w:tc>
        <w:tc>
          <w:tcPr>
            <w:tcW w:w="4075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  <w:tr w:rsidR="001002A2" w:rsidRPr="001002A2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1002A2" w:rsidRPr="001002A2" w:rsidRDefault="00B72973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  <w:r w:rsidR="001002A2"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SİSTEMATİK KELAM-I</w:t>
            </w:r>
          </w:p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Cs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  <w:tr w:rsidR="001002A2" w:rsidRPr="001002A2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1002A2" w:rsidRPr="001002A2" w:rsidRDefault="00B72973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="001002A2"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SİSTEMATİK KELAM-II</w:t>
            </w:r>
          </w:p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Cs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FF0000"/>
                <w:sz w:val="16"/>
                <w:szCs w:val="16"/>
              </w:rPr>
            </w:pPr>
          </w:p>
        </w:tc>
      </w:tr>
      <w:tr w:rsidR="001002A2" w:rsidRPr="001002A2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1002A2" w:rsidRPr="001002A2" w:rsidRDefault="001002A2" w:rsidP="001002A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1002A2" w:rsidRPr="001002A2" w:rsidRDefault="00B72973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  <w:r w:rsidR="001002A2"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sz w:val="16"/>
                <w:szCs w:val="16"/>
              </w:rPr>
              <w:t>İSLAM İBADET ESASLARI</w:t>
            </w:r>
          </w:p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(E.GÜLENGÜL)</w:t>
            </w:r>
          </w:p>
        </w:tc>
        <w:tc>
          <w:tcPr>
            <w:tcW w:w="4075" w:type="dxa"/>
            <w:vAlign w:val="center"/>
          </w:tcPr>
          <w:p w:rsidR="001002A2" w:rsidRPr="001002A2" w:rsidRDefault="001002A2" w:rsidP="001002A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571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19.09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.2021</w:t>
            </w: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HUKUKU-I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(M.ERDEM)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 USULÜ-I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Cs/>
                <w:sz w:val="16"/>
                <w:szCs w:val="16"/>
              </w:rPr>
              <w:t>(E.SARITEPE)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SİSTEMATİK KELAM-III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FF0000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Cs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FELSEFE TARİHİ-I (A/B ŞUBESİ)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(N.TAN)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20.09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.2021</w:t>
            </w: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FELSEFE TARİHİ-II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(N.TAN)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 USULÜ-II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Cs/>
                <w:sz w:val="16"/>
                <w:szCs w:val="16"/>
              </w:rPr>
              <w:t>(E.SARITEPE)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HUKUKU-II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(M.ERDEM)</w:t>
            </w: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</w:p>
        </w:tc>
      </w:tr>
      <w:tr w:rsidR="00FB548F" w:rsidRPr="001002A2" w:rsidTr="00646871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sz w:val="16"/>
                <w:szCs w:val="16"/>
              </w:rPr>
              <w:t>FIKIH USULÜ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(E.SARITEPE)</w:t>
            </w:r>
          </w:p>
        </w:tc>
      </w:tr>
      <w:tr w:rsidR="00FB548F" w:rsidRPr="001002A2" w:rsidTr="00646871">
        <w:trPr>
          <w:cantSplit/>
          <w:trHeight w:val="308"/>
          <w:jc w:val="center"/>
        </w:trPr>
        <w:tc>
          <w:tcPr>
            <w:tcW w:w="709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FB548F" w:rsidRPr="001002A2" w:rsidRDefault="00FB548F" w:rsidP="00FB548F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4111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75" w:type="dxa"/>
            <w:vAlign w:val="center"/>
          </w:tcPr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HUKUKU-II (A/B ŞUBESİ)</w:t>
            </w:r>
          </w:p>
          <w:p w:rsidR="00FB548F" w:rsidRPr="001002A2" w:rsidRDefault="00FB548F" w:rsidP="00FB54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>(M.ERDEM)</w:t>
            </w:r>
          </w:p>
        </w:tc>
      </w:tr>
      <w:tr w:rsidR="00FB548F" w:rsidRPr="001002A2" w:rsidTr="00791FC6">
        <w:trPr>
          <w:jc w:val="center"/>
        </w:trPr>
        <w:tc>
          <w:tcPr>
            <w:tcW w:w="10986" w:type="dxa"/>
            <w:gridSpan w:val="5"/>
          </w:tcPr>
          <w:p w:rsidR="00FB548F" w:rsidRPr="001002A2" w:rsidRDefault="00FB548F" w:rsidP="00FB548F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  <w:p w:rsidR="00FB548F" w:rsidRPr="001002A2" w:rsidRDefault="00FB548F" w:rsidP="00FB548F">
            <w:pPr>
              <w:spacing w:line="276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sz w:val="16"/>
                <w:szCs w:val="16"/>
              </w:rPr>
              <w:t xml:space="preserve">Vize sınavları </w:t>
            </w:r>
            <w:hyperlink r:id="rId4" w:history="1">
              <w:r w:rsidRPr="00D50101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6"/>
                  <w:szCs w:val="16"/>
                </w:rPr>
                <w:t>https://fue.firat.edu.tr</w:t>
              </w:r>
            </w:hyperlink>
            <w:r w:rsidRPr="001002A2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002A2">
              <w:rPr>
                <w:rFonts w:asciiTheme="majorBidi" w:hAnsiTheme="majorBidi" w:cstheme="majorBidi"/>
                <w:sz w:val="16"/>
                <w:szCs w:val="16"/>
              </w:rPr>
              <w:t xml:space="preserve"> üzerinden </w:t>
            </w:r>
            <w:proofErr w:type="gramStart"/>
            <w:r w:rsidRPr="001002A2">
              <w:rPr>
                <w:rFonts w:asciiTheme="majorBidi" w:hAnsiTheme="majorBidi" w:cstheme="majorBidi"/>
                <w:sz w:val="16"/>
                <w:szCs w:val="16"/>
              </w:rPr>
              <w:t>online</w:t>
            </w:r>
            <w:proofErr w:type="gramEnd"/>
            <w:r w:rsidRPr="001002A2">
              <w:rPr>
                <w:rFonts w:asciiTheme="majorBidi" w:hAnsiTheme="majorBidi" w:cstheme="majorBidi"/>
                <w:sz w:val="16"/>
                <w:szCs w:val="16"/>
              </w:rPr>
              <w:t xml:space="preserve"> yapılacaktır.</w:t>
            </w:r>
          </w:p>
          <w:p w:rsidR="00FB548F" w:rsidRPr="001002A2" w:rsidRDefault="00FB548F" w:rsidP="00FB548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07.09</w:t>
            </w:r>
            <w:r w:rsidRPr="001002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.2021</w:t>
            </w:r>
          </w:p>
          <w:p w:rsidR="00FB548F" w:rsidRPr="001002A2" w:rsidRDefault="00FB548F" w:rsidP="00FB548F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Doç. Dr. Tuncay KARATEKE</w:t>
            </w:r>
          </w:p>
          <w:p w:rsidR="00FB548F" w:rsidRPr="001002A2" w:rsidRDefault="00FB548F" w:rsidP="00FB548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002A2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Dekan Yrd.</w:t>
            </w:r>
          </w:p>
        </w:tc>
      </w:tr>
    </w:tbl>
    <w:p w:rsidR="00300889" w:rsidRPr="001002A2" w:rsidRDefault="00300889" w:rsidP="00BE3A47">
      <w:pPr>
        <w:rPr>
          <w:rFonts w:asciiTheme="majorBidi" w:hAnsiTheme="majorBidi" w:cstheme="majorBidi"/>
          <w:sz w:val="24"/>
          <w:szCs w:val="24"/>
        </w:rPr>
      </w:pPr>
    </w:p>
    <w:sectPr w:rsidR="00300889" w:rsidRPr="001002A2" w:rsidSect="00587560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55CB9"/>
    <w:rsid w:val="0006329B"/>
    <w:rsid w:val="000B241A"/>
    <w:rsid w:val="000C74E5"/>
    <w:rsid w:val="000F3338"/>
    <w:rsid w:val="000F5DBD"/>
    <w:rsid w:val="001002A2"/>
    <w:rsid w:val="00122C1E"/>
    <w:rsid w:val="00155ADF"/>
    <w:rsid w:val="00223DCE"/>
    <w:rsid w:val="00240D20"/>
    <w:rsid w:val="002B1F9C"/>
    <w:rsid w:val="00300889"/>
    <w:rsid w:val="00312C37"/>
    <w:rsid w:val="00323958"/>
    <w:rsid w:val="00396F78"/>
    <w:rsid w:val="003D3783"/>
    <w:rsid w:val="00427BA1"/>
    <w:rsid w:val="0045093C"/>
    <w:rsid w:val="00510F65"/>
    <w:rsid w:val="005337F2"/>
    <w:rsid w:val="00587560"/>
    <w:rsid w:val="00592237"/>
    <w:rsid w:val="00595323"/>
    <w:rsid w:val="005C3D2F"/>
    <w:rsid w:val="005F713A"/>
    <w:rsid w:val="006022E0"/>
    <w:rsid w:val="00646871"/>
    <w:rsid w:val="006866D5"/>
    <w:rsid w:val="006A1459"/>
    <w:rsid w:val="00717689"/>
    <w:rsid w:val="00791FC6"/>
    <w:rsid w:val="007D6049"/>
    <w:rsid w:val="007E1A25"/>
    <w:rsid w:val="007E4B19"/>
    <w:rsid w:val="007F6163"/>
    <w:rsid w:val="008C2E7F"/>
    <w:rsid w:val="008F0F6A"/>
    <w:rsid w:val="0099175D"/>
    <w:rsid w:val="009A2FED"/>
    <w:rsid w:val="009A65D7"/>
    <w:rsid w:val="00A31494"/>
    <w:rsid w:val="00A50060"/>
    <w:rsid w:val="00A719F4"/>
    <w:rsid w:val="00AF15EF"/>
    <w:rsid w:val="00AF4F4F"/>
    <w:rsid w:val="00B2719A"/>
    <w:rsid w:val="00B3075C"/>
    <w:rsid w:val="00B72973"/>
    <w:rsid w:val="00B91E10"/>
    <w:rsid w:val="00BB1AF2"/>
    <w:rsid w:val="00BD4C46"/>
    <w:rsid w:val="00BE3A47"/>
    <w:rsid w:val="00C33D96"/>
    <w:rsid w:val="00C62600"/>
    <w:rsid w:val="00CC3D5F"/>
    <w:rsid w:val="00D254B2"/>
    <w:rsid w:val="00DE22D2"/>
    <w:rsid w:val="00F05DB8"/>
    <w:rsid w:val="00F66FB9"/>
    <w:rsid w:val="00FB548F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2D82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B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E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6</cp:revision>
  <cp:lastPrinted>2021-08-13T07:55:00Z</cp:lastPrinted>
  <dcterms:created xsi:type="dcterms:W3CDTF">2021-09-02T10:48:00Z</dcterms:created>
  <dcterms:modified xsi:type="dcterms:W3CDTF">2021-09-10T12:13:00Z</dcterms:modified>
</cp:coreProperties>
</file>