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73" w:rsidRDefault="00A55ADF" w:rsidP="00A55ADF">
      <w:pPr>
        <w:tabs>
          <w:tab w:val="left" w:pos="567"/>
        </w:tabs>
        <w:spacing w:after="0"/>
        <w:jc w:val="center"/>
        <w:rPr>
          <w:b/>
        </w:rPr>
      </w:pPr>
      <w:r w:rsidRPr="00A55ADF">
        <w:rPr>
          <w:b/>
        </w:rPr>
        <w:t>2021-2022 GÜZ YARIYILI İLAHİYAT PROGRAMINDA DERSLERİ</w:t>
      </w:r>
      <w:bookmarkStart w:id="0" w:name="_GoBack"/>
      <w:bookmarkEnd w:id="0"/>
      <w:r w:rsidRPr="00A55ADF">
        <w:rPr>
          <w:b/>
        </w:rPr>
        <w:t xml:space="preserve"> OKUTMA YÖNTEMLERİ</w:t>
      </w:r>
    </w:p>
    <w:p w:rsidR="00A55ADF" w:rsidRPr="00A55ADF" w:rsidRDefault="00A55ADF" w:rsidP="00A55ADF">
      <w:pPr>
        <w:tabs>
          <w:tab w:val="left" w:pos="567"/>
        </w:tabs>
        <w:spacing w:after="0"/>
        <w:jc w:val="center"/>
        <w:rPr>
          <w:b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1134"/>
        <w:gridCol w:w="2694"/>
        <w:gridCol w:w="425"/>
        <w:gridCol w:w="425"/>
        <w:gridCol w:w="521"/>
        <w:gridCol w:w="613"/>
        <w:gridCol w:w="2268"/>
      </w:tblGrid>
      <w:tr w:rsidR="0053398B" w:rsidRPr="0053398B" w:rsidTr="0053398B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bookmarkStart w:id="1" w:name="RANGE!A1:I44"/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SIRA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SINIF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DERS KODU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DERS ADI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U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K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b/>
                <w:bCs/>
                <w:lang w:eastAsia="tr-TR"/>
              </w:rPr>
              <w:t>DERS İŞLEME ŞEKLİ UZAKTAN / YÜZYÜZE</w:t>
            </w:r>
          </w:p>
        </w:tc>
      </w:tr>
      <w:tr w:rsidR="00C74346" w:rsidRPr="0053398B" w:rsidTr="0053398B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Tarihi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AİT101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İnk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Tarihi-1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Türkçesi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İslam Edebiyatı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TRD109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YDİ107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Sosyolojisi-I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Eğitimi-I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Medeniyeti Tarihi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İPF3001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Bilimine Giriş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İPF3003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İPF3005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Gelişim Psikolojisi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Hukuku-III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İPF4001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 Öğretim Yöntemleri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İPF4003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Ölçme ve Değerlendirme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UZAKTAN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Tarihi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Hukukuna Giriş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İLH1017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Musikisi (Nazariyatı)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Arap Dili ve Edebiyatı-I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 Tarihi-I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 Usulü-I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Tarihi-II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Tefsir-III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Hadis-III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Mezhepleri Tarihi-I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Kelam-III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İLH3015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Bitirme Ödevi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-VII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Felsefesi-I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Felsefesi Tarihi-I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  <w:tr w:rsidR="00C74346" w:rsidRPr="0053398B" w:rsidTr="00C7434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İLH4013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Din Hizmetlerinde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Reh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ve</w:t>
            </w:r>
            <w:proofErr w:type="gramEnd"/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İlet.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398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46" w:rsidRPr="0053398B" w:rsidRDefault="00C74346" w:rsidP="00C743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53398B">
              <w:rPr>
                <w:rFonts w:ascii="Calibri" w:eastAsia="Times New Roman" w:hAnsi="Calibri" w:cs="Calibri"/>
                <w:lang w:eastAsia="tr-TR"/>
              </w:rPr>
              <w:t>YÜZYÜZE EĞİTİM</w:t>
            </w:r>
          </w:p>
        </w:tc>
      </w:tr>
    </w:tbl>
    <w:p w:rsidR="0053398B" w:rsidRDefault="0053398B" w:rsidP="003E1D5F">
      <w:pPr>
        <w:tabs>
          <w:tab w:val="left" w:pos="567"/>
        </w:tabs>
        <w:spacing w:after="0"/>
        <w:jc w:val="both"/>
      </w:pPr>
    </w:p>
    <w:sectPr w:rsidR="0053398B" w:rsidSect="004C592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9"/>
    <w:rsid w:val="000077D0"/>
    <w:rsid w:val="000162AC"/>
    <w:rsid w:val="000A7409"/>
    <w:rsid w:val="00120BCE"/>
    <w:rsid w:val="00200E8B"/>
    <w:rsid w:val="00214B7B"/>
    <w:rsid w:val="002C3139"/>
    <w:rsid w:val="002F1B04"/>
    <w:rsid w:val="00336BBD"/>
    <w:rsid w:val="00347F79"/>
    <w:rsid w:val="00366717"/>
    <w:rsid w:val="003878A5"/>
    <w:rsid w:val="003E1D5F"/>
    <w:rsid w:val="003F0DA7"/>
    <w:rsid w:val="003F0F92"/>
    <w:rsid w:val="0044079D"/>
    <w:rsid w:val="00455384"/>
    <w:rsid w:val="004C5921"/>
    <w:rsid w:val="0053398B"/>
    <w:rsid w:val="0057073A"/>
    <w:rsid w:val="005A0825"/>
    <w:rsid w:val="005B2185"/>
    <w:rsid w:val="005C3ABD"/>
    <w:rsid w:val="006352CA"/>
    <w:rsid w:val="006405E3"/>
    <w:rsid w:val="00640E23"/>
    <w:rsid w:val="006F6386"/>
    <w:rsid w:val="00710796"/>
    <w:rsid w:val="00720706"/>
    <w:rsid w:val="00784C1D"/>
    <w:rsid w:val="00824F5E"/>
    <w:rsid w:val="00840615"/>
    <w:rsid w:val="008D7E77"/>
    <w:rsid w:val="009559AD"/>
    <w:rsid w:val="0098649E"/>
    <w:rsid w:val="00A03EC9"/>
    <w:rsid w:val="00A55ADF"/>
    <w:rsid w:val="00B41F0F"/>
    <w:rsid w:val="00B93B76"/>
    <w:rsid w:val="00BD347F"/>
    <w:rsid w:val="00C21F79"/>
    <w:rsid w:val="00C467CD"/>
    <w:rsid w:val="00C7391E"/>
    <w:rsid w:val="00C74346"/>
    <w:rsid w:val="00CF2C73"/>
    <w:rsid w:val="00DA2158"/>
    <w:rsid w:val="00E60DDA"/>
    <w:rsid w:val="00F45F37"/>
    <w:rsid w:val="00F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3E8"/>
  <w15:docId w15:val="{E5B0F30E-6254-4C72-A2C2-2B0C58C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nhideWhenUsed/>
    <w:qFormat/>
    <w:rsid w:val="008D7E77"/>
    <w:pPr>
      <w:keepNext/>
      <w:tabs>
        <w:tab w:val="left" w:pos="851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92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5921"/>
    <w:rPr>
      <w:color w:val="800080"/>
      <w:u w:val="single"/>
    </w:rPr>
  </w:style>
  <w:style w:type="paragraph" w:customStyle="1" w:styleId="msonormal0">
    <w:name w:val="msonormal"/>
    <w:basedOn w:val="Normal"/>
    <w:rsid w:val="004C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4C5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"/>
      <w:szCs w:val="4"/>
      <w:lang w:eastAsia="tr-TR"/>
    </w:rPr>
  </w:style>
  <w:style w:type="paragraph" w:customStyle="1" w:styleId="xl66">
    <w:name w:val="xl66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"/>
      <w:szCs w:val="4"/>
      <w:lang w:eastAsia="tr-TR"/>
    </w:rPr>
  </w:style>
  <w:style w:type="paragraph" w:customStyle="1" w:styleId="xl67">
    <w:name w:val="xl67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68">
    <w:name w:val="xl68"/>
    <w:basedOn w:val="Normal"/>
    <w:rsid w:val="004C59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69">
    <w:name w:val="xl69"/>
    <w:basedOn w:val="Normal"/>
    <w:rsid w:val="004C59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0">
    <w:name w:val="xl70"/>
    <w:basedOn w:val="Normal"/>
    <w:rsid w:val="004C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1">
    <w:name w:val="xl71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"/>
      <w:szCs w:val="4"/>
      <w:lang w:eastAsia="tr-TR"/>
    </w:rPr>
  </w:style>
  <w:style w:type="paragraph" w:customStyle="1" w:styleId="xl72">
    <w:name w:val="xl72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"/>
      <w:szCs w:val="4"/>
      <w:lang w:eastAsia="tr-TR"/>
    </w:rPr>
  </w:style>
  <w:style w:type="paragraph" w:customStyle="1" w:styleId="xl73">
    <w:name w:val="xl73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4">
    <w:name w:val="xl74"/>
    <w:basedOn w:val="Normal"/>
    <w:rsid w:val="004C5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5">
    <w:name w:val="xl75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6">
    <w:name w:val="xl76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7">
    <w:name w:val="xl77"/>
    <w:basedOn w:val="Normal"/>
    <w:rsid w:val="004C5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8">
    <w:name w:val="xl78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79">
    <w:name w:val="xl79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0">
    <w:name w:val="xl80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1">
    <w:name w:val="xl81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2">
    <w:name w:val="xl82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3">
    <w:name w:val="xl83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4">
    <w:name w:val="xl84"/>
    <w:basedOn w:val="Normal"/>
    <w:rsid w:val="004C5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"/>
      <w:szCs w:val="4"/>
      <w:lang w:eastAsia="tr-TR"/>
    </w:rPr>
  </w:style>
  <w:style w:type="paragraph" w:customStyle="1" w:styleId="xl85">
    <w:name w:val="xl85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6">
    <w:name w:val="xl86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7">
    <w:name w:val="xl87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8">
    <w:name w:val="xl88"/>
    <w:basedOn w:val="Normal"/>
    <w:rsid w:val="004C5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89">
    <w:name w:val="xl89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0">
    <w:name w:val="xl90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1">
    <w:name w:val="xl91"/>
    <w:basedOn w:val="Normal"/>
    <w:rsid w:val="004C5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2">
    <w:name w:val="xl92"/>
    <w:basedOn w:val="Normal"/>
    <w:rsid w:val="004C59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3">
    <w:name w:val="xl93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4">
    <w:name w:val="xl94"/>
    <w:basedOn w:val="Normal"/>
    <w:rsid w:val="004C59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5">
    <w:name w:val="xl95"/>
    <w:basedOn w:val="Normal"/>
    <w:rsid w:val="004C59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6">
    <w:name w:val="xl96"/>
    <w:basedOn w:val="Normal"/>
    <w:rsid w:val="004C5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7">
    <w:name w:val="xl97"/>
    <w:basedOn w:val="Normal"/>
    <w:rsid w:val="004C59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8">
    <w:name w:val="xl98"/>
    <w:basedOn w:val="Normal"/>
    <w:rsid w:val="004C592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99">
    <w:name w:val="xl99"/>
    <w:basedOn w:val="Normal"/>
    <w:rsid w:val="004C59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0">
    <w:name w:val="xl100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1">
    <w:name w:val="xl101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2">
    <w:name w:val="xl102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3">
    <w:name w:val="xl103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4">
    <w:name w:val="xl104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5">
    <w:name w:val="xl105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6">
    <w:name w:val="xl106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07">
    <w:name w:val="xl107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"/>
      <w:szCs w:val="4"/>
      <w:lang w:eastAsia="tr-TR"/>
    </w:rPr>
  </w:style>
  <w:style w:type="paragraph" w:customStyle="1" w:styleId="xl108">
    <w:name w:val="xl108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"/>
      <w:szCs w:val="4"/>
      <w:lang w:eastAsia="tr-TR"/>
    </w:rPr>
  </w:style>
  <w:style w:type="paragraph" w:customStyle="1" w:styleId="xl109">
    <w:name w:val="xl109"/>
    <w:basedOn w:val="Normal"/>
    <w:rsid w:val="004C5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0">
    <w:name w:val="xl110"/>
    <w:basedOn w:val="Normal"/>
    <w:rsid w:val="004C59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1">
    <w:name w:val="xl111"/>
    <w:basedOn w:val="Normal"/>
    <w:rsid w:val="004C592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2">
    <w:name w:val="xl112"/>
    <w:basedOn w:val="Normal"/>
    <w:rsid w:val="004C5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3">
    <w:name w:val="xl113"/>
    <w:basedOn w:val="Normal"/>
    <w:rsid w:val="004C59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4">
    <w:name w:val="xl114"/>
    <w:basedOn w:val="Normal"/>
    <w:rsid w:val="004C59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paragraph" w:customStyle="1" w:styleId="xl115">
    <w:name w:val="xl115"/>
    <w:basedOn w:val="Normal"/>
    <w:rsid w:val="004C59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"/>
      <w:szCs w:val="4"/>
      <w:lang w:eastAsia="tr-TR"/>
    </w:rPr>
  </w:style>
  <w:style w:type="character" w:customStyle="1" w:styleId="Balk7Char">
    <w:name w:val="Başlık 7 Char"/>
    <w:basedOn w:val="VarsaylanParagrafYazTipi"/>
    <w:link w:val="Balk7"/>
    <w:rsid w:val="008D7E77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</dc:creator>
  <cp:lastModifiedBy>ALİ</cp:lastModifiedBy>
  <cp:revision>4</cp:revision>
  <cp:lastPrinted>2021-09-17T08:40:00Z</cp:lastPrinted>
  <dcterms:created xsi:type="dcterms:W3CDTF">2021-09-22T07:46:00Z</dcterms:created>
  <dcterms:modified xsi:type="dcterms:W3CDTF">2021-09-22T13:00:00Z</dcterms:modified>
</cp:coreProperties>
</file>