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0C4296">
        <w:rPr>
          <w:rFonts w:ascii="Times New Roman" w:hAnsi="Times New Roman" w:cs="Times New Roman"/>
          <w:b/>
          <w:sz w:val="32"/>
        </w:rPr>
        <w:t>FIRAT ÜNİVERSİTESİ</w:t>
      </w:r>
    </w:p>
    <w:p w:rsidR="0018020D" w:rsidRPr="000C4296" w:rsidRDefault="00E81582" w:rsidP="0018020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İLAHİYAT FAKÜLTESİ</w:t>
      </w: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D830B7" w:rsidP="0018020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2021 – 2022</w:t>
      </w:r>
      <w:r w:rsidR="000C4296">
        <w:rPr>
          <w:rFonts w:ascii="Times New Roman" w:hAnsi="Times New Roman" w:cs="Times New Roman"/>
          <w:b/>
        </w:rPr>
        <w:t xml:space="preserve"> EĞİTİM-</w:t>
      </w:r>
      <w:r w:rsidR="0018020D" w:rsidRPr="000C4296">
        <w:rPr>
          <w:rFonts w:ascii="Times New Roman" w:hAnsi="Times New Roman" w:cs="Times New Roman"/>
          <w:b/>
        </w:rPr>
        <w:t>ÖĞRETİM YILI</w:t>
      </w:r>
    </w:p>
    <w:p w:rsidR="0018020D" w:rsidRPr="000C4296" w:rsidRDefault="00E81582" w:rsidP="0018020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ARAPÇA</w:t>
      </w:r>
      <w:r w:rsidR="0018020D" w:rsidRPr="000C4296">
        <w:rPr>
          <w:rFonts w:ascii="Times New Roman" w:hAnsi="Times New Roman" w:cs="Times New Roman"/>
          <w:b/>
        </w:rPr>
        <w:t xml:space="preserve"> HAZIRLIK SINIFLARI İÇİN BAŞVURU FORMU</w:t>
      </w:r>
      <w:r>
        <w:rPr>
          <w:rFonts w:ascii="Times New Roman" w:hAnsi="Times New Roman" w:cs="Times New Roman"/>
          <w:b/>
        </w:rPr>
        <w:t xml:space="preserve"> (ESKİ ÖĞRENCİLER İÇİN)</w:t>
      </w: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D830B7" w:rsidP="0018020D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…….</w:t>
      </w:r>
      <w:proofErr w:type="gramEnd"/>
      <w:r>
        <w:rPr>
          <w:rFonts w:ascii="Times New Roman" w:hAnsi="Times New Roman" w:cs="Times New Roman"/>
          <w:b/>
        </w:rPr>
        <w:t xml:space="preserve"> / …… / 2021</w:t>
      </w:r>
    </w:p>
    <w:p w:rsidR="00232956" w:rsidRPr="000C4296" w:rsidRDefault="00232956" w:rsidP="0018020D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AD VE SOYAD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TC KİMLİK NO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FAKÜLTE</w:t>
            </w:r>
          </w:p>
        </w:tc>
        <w:tc>
          <w:tcPr>
            <w:tcW w:w="7654" w:type="dxa"/>
          </w:tcPr>
          <w:p w:rsidR="0018020D" w:rsidRPr="000C4296" w:rsidRDefault="00E81582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İLAHİYAT</w:t>
            </w: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BÖLÜM</w:t>
            </w:r>
          </w:p>
        </w:tc>
        <w:tc>
          <w:tcPr>
            <w:tcW w:w="7654" w:type="dxa"/>
          </w:tcPr>
          <w:p w:rsidR="002226EB" w:rsidRPr="000C4296" w:rsidRDefault="00E81582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İALHİYAT</w:t>
            </w: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ÖĞRENCİ NO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TELEFON NO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NOT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  <w:szCs w:val="24"/>
              </w:rPr>
              <w:t>Bu başvuru formu dilekçe yerine geçer</w:t>
            </w:r>
          </w:p>
        </w:tc>
      </w:tr>
    </w:tbl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ind w:left="7080" w:firstLine="708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18020D" w:rsidRPr="000C4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0D"/>
    <w:rsid w:val="000C4296"/>
    <w:rsid w:val="001647FF"/>
    <w:rsid w:val="0018020D"/>
    <w:rsid w:val="001B5C39"/>
    <w:rsid w:val="002226EB"/>
    <w:rsid w:val="00232956"/>
    <w:rsid w:val="005F3FAF"/>
    <w:rsid w:val="00D830B7"/>
    <w:rsid w:val="00E8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74C6"/>
  <w15:docId w15:val="{597C52F4-3343-4F32-BC8B-74CD3716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</dc:creator>
  <cp:lastModifiedBy>ayşe</cp:lastModifiedBy>
  <cp:revision>3</cp:revision>
  <cp:lastPrinted>2018-09-03T09:09:00Z</cp:lastPrinted>
  <dcterms:created xsi:type="dcterms:W3CDTF">2021-09-06T07:17:00Z</dcterms:created>
  <dcterms:modified xsi:type="dcterms:W3CDTF">2021-09-09T09:30:00Z</dcterms:modified>
</cp:coreProperties>
</file>