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63" w:rsidRDefault="005F5C63" w:rsidP="0015438D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6"/>
          <w:szCs w:val="16"/>
        </w:rPr>
      </w:pPr>
    </w:p>
    <w:p w:rsidR="005F5C63" w:rsidRDefault="005F5C63" w:rsidP="0015438D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6"/>
          <w:szCs w:val="16"/>
        </w:rPr>
      </w:pPr>
    </w:p>
    <w:p w:rsidR="005F5C63" w:rsidRDefault="005F5C63" w:rsidP="0015438D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6"/>
          <w:szCs w:val="16"/>
        </w:rPr>
      </w:pPr>
    </w:p>
    <w:p w:rsidR="005F5C63" w:rsidRDefault="005F5C63" w:rsidP="0015438D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6"/>
          <w:szCs w:val="16"/>
        </w:rPr>
      </w:pPr>
    </w:p>
    <w:p w:rsidR="005F5C63" w:rsidRDefault="005F5C63" w:rsidP="0015438D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6"/>
          <w:szCs w:val="16"/>
        </w:rPr>
      </w:pPr>
    </w:p>
    <w:p w:rsidR="008F500B" w:rsidRPr="00E923C0" w:rsidRDefault="008F500B" w:rsidP="0015438D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6"/>
          <w:szCs w:val="16"/>
        </w:rPr>
      </w:pPr>
      <w:r w:rsidRPr="00E923C0">
        <w:rPr>
          <w:rFonts w:asciiTheme="minorHAnsi" w:hAnsiTheme="minorHAnsi" w:cstheme="minorHAnsi"/>
          <w:bCs w:val="0"/>
          <w:sz w:val="16"/>
          <w:szCs w:val="16"/>
        </w:rPr>
        <w:t>FIRAT ÜNİVESİTESİ İLAHİYAT FAKÜLTESİ</w:t>
      </w:r>
    </w:p>
    <w:p w:rsidR="00227138" w:rsidRPr="0045503C" w:rsidRDefault="00784A3C" w:rsidP="0045503C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6"/>
          <w:szCs w:val="16"/>
        </w:rPr>
      </w:pPr>
      <w:r w:rsidRPr="00E923C0">
        <w:rPr>
          <w:rFonts w:asciiTheme="minorHAnsi" w:hAnsiTheme="minorHAnsi" w:cstheme="minorHAnsi"/>
          <w:bCs w:val="0"/>
          <w:sz w:val="16"/>
          <w:szCs w:val="16"/>
        </w:rPr>
        <w:t>2020</w:t>
      </w:r>
      <w:r w:rsidR="00237846" w:rsidRPr="00E923C0">
        <w:rPr>
          <w:rFonts w:asciiTheme="minorHAnsi" w:hAnsiTheme="minorHAnsi" w:cstheme="minorHAnsi"/>
          <w:bCs w:val="0"/>
          <w:sz w:val="16"/>
          <w:szCs w:val="16"/>
        </w:rPr>
        <w:t>- 202</w:t>
      </w:r>
      <w:r w:rsidRPr="00E923C0">
        <w:rPr>
          <w:rFonts w:asciiTheme="minorHAnsi" w:hAnsiTheme="minorHAnsi" w:cstheme="minorHAnsi"/>
          <w:bCs w:val="0"/>
          <w:sz w:val="16"/>
          <w:szCs w:val="16"/>
        </w:rPr>
        <w:t>1</w:t>
      </w:r>
      <w:r w:rsidR="004D043C" w:rsidRPr="00E923C0">
        <w:rPr>
          <w:rFonts w:asciiTheme="minorHAnsi" w:hAnsiTheme="minorHAnsi" w:cstheme="minorHAnsi"/>
          <w:bCs w:val="0"/>
          <w:sz w:val="16"/>
          <w:szCs w:val="16"/>
        </w:rPr>
        <w:t xml:space="preserve"> EĞİTİM ÖĞRETİM YILI </w:t>
      </w:r>
      <w:r w:rsidR="008F500B" w:rsidRPr="00E923C0">
        <w:rPr>
          <w:rFonts w:asciiTheme="minorHAnsi" w:hAnsiTheme="minorHAnsi" w:cstheme="minorHAnsi"/>
          <w:bCs w:val="0"/>
          <w:sz w:val="16"/>
          <w:szCs w:val="16"/>
        </w:rPr>
        <w:t>I. ÖĞRETİM HAZIRLIK SINIFLARI HAFTALIK DERS PROGRAMI</w:t>
      </w:r>
    </w:p>
    <w:tbl>
      <w:tblPr>
        <w:tblStyle w:val="TabloKlavuzu"/>
        <w:tblpPr w:leftFromText="141" w:rightFromText="141" w:vertAnchor="page" w:horzAnchor="page" w:tblpX="1159" w:tblpY="1545"/>
        <w:tblW w:w="145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341"/>
        <w:gridCol w:w="790"/>
        <w:gridCol w:w="1992"/>
        <w:gridCol w:w="2069"/>
        <w:gridCol w:w="2280"/>
        <w:gridCol w:w="2070"/>
        <w:gridCol w:w="2296"/>
        <w:gridCol w:w="2293"/>
      </w:tblGrid>
      <w:tr w:rsidR="00E923C0" w:rsidRPr="00E923C0" w:rsidTr="006A2946">
        <w:trPr>
          <w:trHeight w:val="462"/>
        </w:trPr>
        <w:tc>
          <w:tcPr>
            <w:tcW w:w="1533" w:type="dxa"/>
            <w:gridSpan w:val="3"/>
            <w:shd w:val="clear" w:color="auto" w:fill="F2F2F2" w:themeFill="background1" w:themeFillShade="F2"/>
            <w:vAlign w:val="center"/>
          </w:tcPr>
          <w:p w:rsidR="00EF7B0E" w:rsidRPr="00E923C0" w:rsidRDefault="007C6E5F" w:rsidP="00033ABE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  <w:u w:val="single"/>
              </w:rPr>
              <w:t>…</w:t>
            </w:r>
          </w:p>
        </w:tc>
        <w:tc>
          <w:tcPr>
            <w:tcW w:w="1992" w:type="dxa"/>
            <w:shd w:val="clear" w:color="auto" w:fill="F2F2F2" w:themeFill="background1" w:themeFillShade="F2"/>
          </w:tcPr>
          <w:p w:rsidR="00EF7B0E" w:rsidRPr="00E923C0" w:rsidRDefault="00EF7B0E" w:rsidP="00033A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EF7B0E" w:rsidRPr="00E923C0" w:rsidRDefault="00EF7B0E" w:rsidP="00033A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D -6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:rsidR="00EF7B0E" w:rsidRPr="00E923C0" w:rsidRDefault="00EF7B0E" w:rsidP="00033A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EF7B0E" w:rsidRPr="00E923C0" w:rsidRDefault="00EF7B0E" w:rsidP="00033A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D -7</w:t>
            </w:r>
          </w:p>
        </w:tc>
        <w:tc>
          <w:tcPr>
            <w:tcW w:w="2280" w:type="dxa"/>
            <w:shd w:val="clear" w:color="auto" w:fill="F2F2F2" w:themeFill="background1" w:themeFillShade="F2"/>
          </w:tcPr>
          <w:p w:rsidR="00EF7B0E" w:rsidRPr="00E923C0" w:rsidRDefault="00EF7B0E" w:rsidP="00033ABE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</w:p>
          <w:p w:rsidR="00EF7B0E" w:rsidRPr="00E923C0" w:rsidRDefault="00EF7B0E" w:rsidP="00033ABE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923C0">
              <w:rPr>
                <w:rFonts w:cstheme="minorHAnsi"/>
                <w:sz w:val="16"/>
                <w:szCs w:val="16"/>
                <w:u w:val="single"/>
              </w:rPr>
              <w:t>D - 8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EF7B0E" w:rsidRPr="00E923C0" w:rsidRDefault="00EF7B0E" w:rsidP="00033ABE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</w:p>
          <w:p w:rsidR="00EF7B0E" w:rsidRPr="00E923C0" w:rsidRDefault="00EF7B0E" w:rsidP="00033ABE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923C0">
              <w:rPr>
                <w:rFonts w:cstheme="minorHAnsi"/>
                <w:sz w:val="16"/>
                <w:szCs w:val="16"/>
                <w:u w:val="single"/>
              </w:rPr>
              <w:t>D - 9</w:t>
            </w:r>
          </w:p>
        </w:tc>
        <w:tc>
          <w:tcPr>
            <w:tcW w:w="2296" w:type="dxa"/>
            <w:shd w:val="clear" w:color="auto" w:fill="F2F2F2" w:themeFill="background1" w:themeFillShade="F2"/>
          </w:tcPr>
          <w:p w:rsidR="00EF7B0E" w:rsidRPr="00E923C0" w:rsidRDefault="00EF7B0E" w:rsidP="00033A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EF7B0E" w:rsidRPr="00E923C0" w:rsidRDefault="00EF7B0E" w:rsidP="00033A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D -10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:rsidR="00EF7B0E" w:rsidRPr="00E923C0" w:rsidRDefault="00EF7B0E" w:rsidP="00EF7B0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:rsidR="00EF7B0E" w:rsidRPr="00E923C0" w:rsidRDefault="00EF7B0E" w:rsidP="00EF7B0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D -11</w:t>
            </w:r>
          </w:p>
        </w:tc>
      </w:tr>
      <w:tr w:rsidR="00E923C0" w:rsidRPr="00E923C0" w:rsidTr="006A2946">
        <w:trPr>
          <w:trHeight w:val="713"/>
        </w:trPr>
        <w:tc>
          <w:tcPr>
            <w:tcW w:w="402" w:type="dxa"/>
            <w:vMerge w:val="restart"/>
            <w:vAlign w:val="center"/>
          </w:tcPr>
          <w:p w:rsidR="001328D0" w:rsidRPr="00E923C0" w:rsidRDefault="001328D0" w:rsidP="001328D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1328D0" w:rsidRPr="00E923C0" w:rsidRDefault="001328D0" w:rsidP="001328D0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P</w:t>
            </w:r>
          </w:p>
          <w:p w:rsidR="001328D0" w:rsidRPr="00E923C0" w:rsidRDefault="001328D0" w:rsidP="001328D0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A</w:t>
            </w:r>
          </w:p>
          <w:p w:rsidR="001328D0" w:rsidRPr="00E923C0" w:rsidRDefault="001328D0" w:rsidP="001328D0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Z</w:t>
            </w:r>
          </w:p>
          <w:p w:rsidR="001328D0" w:rsidRPr="00E923C0" w:rsidRDefault="001328D0" w:rsidP="001328D0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AR</w:t>
            </w:r>
          </w:p>
          <w:p w:rsidR="001328D0" w:rsidRPr="00E923C0" w:rsidRDefault="001328D0" w:rsidP="001328D0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T</w:t>
            </w:r>
          </w:p>
          <w:p w:rsidR="001328D0" w:rsidRPr="00E923C0" w:rsidRDefault="001328D0" w:rsidP="001328D0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E</w:t>
            </w:r>
          </w:p>
          <w:p w:rsidR="001328D0" w:rsidRPr="00E923C0" w:rsidRDefault="001328D0" w:rsidP="001328D0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  <w:p w:rsidR="001328D0" w:rsidRPr="00E923C0" w:rsidRDefault="001328D0" w:rsidP="001328D0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İ</w:t>
            </w:r>
          </w:p>
        </w:tc>
        <w:tc>
          <w:tcPr>
            <w:tcW w:w="341" w:type="dxa"/>
            <w:vAlign w:val="center"/>
          </w:tcPr>
          <w:p w:rsidR="001328D0" w:rsidRPr="00E923C0" w:rsidRDefault="001328D0" w:rsidP="001328D0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90" w:type="dxa"/>
          </w:tcPr>
          <w:p w:rsidR="001328D0" w:rsidRPr="00E923C0" w:rsidRDefault="001328D0" w:rsidP="001328D0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08.15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09.00</w:t>
            </w:r>
          </w:p>
        </w:tc>
        <w:tc>
          <w:tcPr>
            <w:tcW w:w="1992" w:type="dxa"/>
            <w:vAlign w:val="center"/>
          </w:tcPr>
          <w:p w:rsidR="001328D0" w:rsidRPr="00E923C0" w:rsidRDefault="001328D0" w:rsidP="001328D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UYGULAMA</w:t>
            </w:r>
          </w:p>
          <w:p w:rsidR="001328D0" w:rsidRPr="00E923C0" w:rsidRDefault="001328D0" w:rsidP="001328D0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M. ALİ DURUR</w:t>
            </w:r>
          </w:p>
        </w:tc>
        <w:tc>
          <w:tcPr>
            <w:tcW w:w="2069" w:type="dxa"/>
            <w:vAlign w:val="center"/>
          </w:tcPr>
          <w:p w:rsidR="001328D0" w:rsidRPr="00E923C0" w:rsidRDefault="001328D0" w:rsidP="001328D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MUHADESE</w:t>
            </w:r>
          </w:p>
          <w:p w:rsidR="001328D0" w:rsidRPr="00E923C0" w:rsidRDefault="001328D0" w:rsidP="001328D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M. SALİH</w:t>
            </w:r>
          </w:p>
        </w:tc>
        <w:tc>
          <w:tcPr>
            <w:tcW w:w="2280" w:type="dxa"/>
            <w:vAlign w:val="center"/>
          </w:tcPr>
          <w:p w:rsidR="001328D0" w:rsidRPr="00E923C0" w:rsidRDefault="001328D0" w:rsidP="001328D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MUHADESE</w:t>
            </w:r>
          </w:p>
          <w:p w:rsidR="001328D0" w:rsidRPr="00E923C0" w:rsidRDefault="001328D0" w:rsidP="001328D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ESEDU'D-DİN YUSUF</w:t>
            </w:r>
          </w:p>
        </w:tc>
        <w:tc>
          <w:tcPr>
            <w:tcW w:w="2070" w:type="dxa"/>
            <w:vAlign w:val="center"/>
          </w:tcPr>
          <w:p w:rsidR="001328D0" w:rsidRPr="00E923C0" w:rsidRDefault="001328D0" w:rsidP="001328D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1328D0" w:rsidRPr="00E923C0" w:rsidRDefault="001328D0" w:rsidP="001328D0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H. PARMAK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1328D0" w:rsidRPr="00E923C0" w:rsidRDefault="001328D0" w:rsidP="001328D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İSTİMA</w:t>
            </w:r>
          </w:p>
          <w:p w:rsidR="001328D0" w:rsidRPr="00E923C0" w:rsidRDefault="001328D0" w:rsidP="001328D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M. ÖZTEKİN</w:t>
            </w:r>
          </w:p>
        </w:tc>
        <w:tc>
          <w:tcPr>
            <w:tcW w:w="2293" w:type="dxa"/>
            <w:vAlign w:val="center"/>
          </w:tcPr>
          <w:p w:rsidR="001328D0" w:rsidRPr="00E923C0" w:rsidRDefault="001328D0" w:rsidP="001328D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UYGULAMA</w:t>
            </w:r>
          </w:p>
          <w:p w:rsidR="001328D0" w:rsidRPr="00E923C0" w:rsidRDefault="001328D0" w:rsidP="001328D0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İ. İBRAHİM</w:t>
            </w:r>
          </w:p>
        </w:tc>
      </w:tr>
      <w:tr w:rsidR="00E923C0" w:rsidRPr="00E923C0" w:rsidTr="006A2946">
        <w:trPr>
          <w:trHeight w:val="595"/>
        </w:trPr>
        <w:tc>
          <w:tcPr>
            <w:tcW w:w="402" w:type="dxa"/>
            <w:vMerge/>
          </w:tcPr>
          <w:p w:rsidR="001328D0" w:rsidRPr="00E923C0" w:rsidRDefault="001328D0" w:rsidP="001328D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1328D0" w:rsidRPr="00E923C0" w:rsidRDefault="001328D0" w:rsidP="001328D0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0" w:type="dxa"/>
          </w:tcPr>
          <w:p w:rsidR="001328D0" w:rsidRPr="00E923C0" w:rsidRDefault="001328D0" w:rsidP="001328D0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09.15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10.00</w:t>
            </w:r>
          </w:p>
        </w:tc>
        <w:tc>
          <w:tcPr>
            <w:tcW w:w="1992" w:type="dxa"/>
            <w:vAlign w:val="center"/>
          </w:tcPr>
          <w:p w:rsidR="001328D0" w:rsidRPr="00E923C0" w:rsidRDefault="001328D0" w:rsidP="001328D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UYGULAMA</w:t>
            </w:r>
          </w:p>
          <w:p w:rsidR="001328D0" w:rsidRPr="00E923C0" w:rsidRDefault="001328D0" w:rsidP="001328D0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M. ALİ DURUR</w:t>
            </w:r>
          </w:p>
        </w:tc>
        <w:tc>
          <w:tcPr>
            <w:tcW w:w="2069" w:type="dxa"/>
            <w:vAlign w:val="center"/>
          </w:tcPr>
          <w:p w:rsidR="001328D0" w:rsidRPr="00E923C0" w:rsidRDefault="001328D0" w:rsidP="001328D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MUHADESE</w:t>
            </w:r>
          </w:p>
          <w:p w:rsidR="001328D0" w:rsidRPr="00E923C0" w:rsidRDefault="001328D0" w:rsidP="001328D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M. SALİH</w:t>
            </w:r>
          </w:p>
        </w:tc>
        <w:tc>
          <w:tcPr>
            <w:tcW w:w="2280" w:type="dxa"/>
            <w:vAlign w:val="center"/>
          </w:tcPr>
          <w:p w:rsidR="001328D0" w:rsidRPr="00E923C0" w:rsidRDefault="001328D0" w:rsidP="001328D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MUHADESE</w:t>
            </w:r>
          </w:p>
          <w:p w:rsidR="001328D0" w:rsidRPr="00E923C0" w:rsidRDefault="001328D0" w:rsidP="001328D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ESEDU'D-DİN YUSUF</w:t>
            </w:r>
          </w:p>
        </w:tc>
        <w:tc>
          <w:tcPr>
            <w:tcW w:w="2070" w:type="dxa"/>
            <w:vAlign w:val="center"/>
          </w:tcPr>
          <w:p w:rsidR="001328D0" w:rsidRPr="00E923C0" w:rsidRDefault="001328D0" w:rsidP="001328D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1328D0" w:rsidRPr="00E923C0" w:rsidRDefault="001328D0" w:rsidP="001328D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H. PARMAK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1328D0" w:rsidRPr="00E923C0" w:rsidRDefault="001328D0" w:rsidP="001328D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İSTİMA</w:t>
            </w:r>
          </w:p>
          <w:p w:rsidR="001328D0" w:rsidRPr="00E923C0" w:rsidRDefault="001328D0" w:rsidP="001328D0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   M. ÖZTEKİN</w:t>
            </w:r>
          </w:p>
        </w:tc>
        <w:tc>
          <w:tcPr>
            <w:tcW w:w="2293" w:type="dxa"/>
            <w:vAlign w:val="center"/>
          </w:tcPr>
          <w:p w:rsidR="001328D0" w:rsidRPr="00E923C0" w:rsidRDefault="001328D0" w:rsidP="001328D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UYGULAMA</w:t>
            </w:r>
          </w:p>
          <w:p w:rsidR="001328D0" w:rsidRPr="00E923C0" w:rsidRDefault="001328D0" w:rsidP="001328D0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İ. İBRAHİM</w:t>
            </w:r>
          </w:p>
        </w:tc>
      </w:tr>
      <w:tr w:rsidR="00E923C0" w:rsidRPr="00E923C0" w:rsidTr="0050569D">
        <w:trPr>
          <w:trHeight w:val="604"/>
        </w:trPr>
        <w:tc>
          <w:tcPr>
            <w:tcW w:w="402" w:type="dxa"/>
            <w:vMerge/>
          </w:tcPr>
          <w:p w:rsidR="00EF218C" w:rsidRPr="00E923C0" w:rsidRDefault="00EF218C" w:rsidP="00EF21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EF218C" w:rsidRPr="00E923C0" w:rsidRDefault="00EF218C" w:rsidP="00EF218C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EF218C" w:rsidRPr="00E923C0" w:rsidRDefault="00EF218C" w:rsidP="00EF218C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10.15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11.00</w:t>
            </w:r>
          </w:p>
        </w:tc>
        <w:tc>
          <w:tcPr>
            <w:tcW w:w="1992" w:type="dxa"/>
            <w:vAlign w:val="center"/>
          </w:tcPr>
          <w:p w:rsidR="00EF218C" w:rsidRPr="00E923C0" w:rsidRDefault="00EF218C" w:rsidP="00EF218C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İMLA- İNŞA (KİTABE)</w:t>
            </w:r>
          </w:p>
          <w:p w:rsidR="00EF218C" w:rsidRPr="00E923C0" w:rsidRDefault="00EF218C" w:rsidP="00EF218C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ESEDU'D-DİN YUSUF</w:t>
            </w:r>
          </w:p>
        </w:tc>
        <w:tc>
          <w:tcPr>
            <w:tcW w:w="2069" w:type="dxa"/>
            <w:vAlign w:val="center"/>
          </w:tcPr>
          <w:p w:rsidR="00EF218C" w:rsidRPr="00E923C0" w:rsidRDefault="00EF218C" w:rsidP="00EF21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EF218C" w:rsidRPr="00E923C0" w:rsidRDefault="00EF218C" w:rsidP="00EF218C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A.MEYDANOĞLU</w:t>
            </w:r>
          </w:p>
        </w:tc>
        <w:tc>
          <w:tcPr>
            <w:tcW w:w="2280" w:type="dxa"/>
            <w:vAlign w:val="center"/>
          </w:tcPr>
          <w:p w:rsidR="00EF218C" w:rsidRPr="00E923C0" w:rsidRDefault="00EF218C" w:rsidP="00EF21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EF218C" w:rsidRPr="00E923C0" w:rsidRDefault="00EF218C" w:rsidP="00EF218C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E. ERDİM</w:t>
            </w:r>
          </w:p>
        </w:tc>
        <w:tc>
          <w:tcPr>
            <w:tcW w:w="2070" w:type="dxa"/>
            <w:vAlign w:val="center"/>
          </w:tcPr>
          <w:p w:rsidR="00EF218C" w:rsidRPr="00E923C0" w:rsidRDefault="00EF218C" w:rsidP="00EF21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UYGULAMA</w:t>
            </w:r>
          </w:p>
          <w:p w:rsidR="00EF218C" w:rsidRPr="00E923C0" w:rsidRDefault="00EF218C" w:rsidP="00EF218C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İ. İBRAHİM</w:t>
            </w:r>
          </w:p>
        </w:tc>
        <w:tc>
          <w:tcPr>
            <w:tcW w:w="2296" w:type="dxa"/>
            <w:vAlign w:val="center"/>
          </w:tcPr>
          <w:p w:rsidR="00EF218C" w:rsidRPr="00E923C0" w:rsidRDefault="00EF218C" w:rsidP="00EF21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EF218C" w:rsidRPr="00E923C0" w:rsidRDefault="00EF218C" w:rsidP="00EF218C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H. PARMAK</w:t>
            </w:r>
          </w:p>
        </w:tc>
        <w:tc>
          <w:tcPr>
            <w:tcW w:w="2293" w:type="dxa"/>
            <w:vAlign w:val="center"/>
          </w:tcPr>
          <w:p w:rsidR="00EF218C" w:rsidRPr="00E923C0" w:rsidRDefault="00EF218C" w:rsidP="00EF21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EF218C" w:rsidRPr="00E923C0" w:rsidRDefault="00EF218C" w:rsidP="00EF218C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 M. ALİ DURUR</w:t>
            </w:r>
          </w:p>
        </w:tc>
      </w:tr>
      <w:tr w:rsidR="00E923C0" w:rsidRPr="00E923C0" w:rsidTr="0050569D">
        <w:trPr>
          <w:trHeight w:val="601"/>
        </w:trPr>
        <w:tc>
          <w:tcPr>
            <w:tcW w:w="402" w:type="dxa"/>
            <w:vMerge/>
          </w:tcPr>
          <w:p w:rsidR="00EF218C" w:rsidRPr="00E923C0" w:rsidRDefault="00EF218C" w:rsidP="00EF21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EF218C" w:rsidRPr="00E923C0" w:rsidRDefault="00EF218C" w:rsidP="00EF218C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90" w:type="dxa"/>
          </w:tcPr>
          <w:p w:rsidR="00EF218C" w:rsidRPr="00E923C0" w:rsidRDefault="00EF218C" w:rsidP="00EF218C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11.15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12.00</w:t>
            </w:r>
          </w:p>
        </w:tc>
        <w:tc>
          <w:tcPr>
            <w:tcW w:w="1992" w:type="dxa"/>
            <w:vAlign w:val="center"/>
          </w:tcPr>
          <w:p w:rsidR="00EF218C" w:rsidRPr="00E923C0" w:rsidRDefault="00EF218C" w:rsidP="00EF218C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İMLA- İNŞA (KİTABE)</w:t>
            </w:r>
          </w:p>
          <w:p w:rsidR="00EF218C" w:rsidRPr="00E923C0" w:rsidRDefault="00EF218C" w:rsidP="00EF218C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ESEDU'D-DİN YUSUF</w:t>
            </w:r>
          </w:p>
        </w:tc>
        <w:tc>
          <w:tcPr>
            <w:tcW w:w="2069" w:type="dxa"/>
            <w:vAlign w:val="center"/>
          </w:tcPr>
          <w:p w:rsidR="00EF218C" w:rsidRPr="00E923C0" w:rsidRDefault="00EF218C" w:rsidP="00EF21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EF218C" w:rsidRPr="00E923C0" w:rsidRDefault="00EF218C" w:rsidP="00EF21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A.MEYDANOĞLU</w:t>
            </w:r>
          </w:p>
        </w:tc>
        <w:tc>
          <w:tcPr>
            <w:tcW w:w="2280" w:type="dxa"/>
            <w:vAlign w:val="center"/>
          </w:tcPr>
          <w:p w:rsidR="00EF218C" w:rsidRPr="00E923C0" w:rsidRDefault="00EF218C" w:rsidP="00EF21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EF218C" w:rsidRPr="00E923C0" w:rsidRDefault="00EF218C" w:rsidP="00EF218C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E. ERDİM</w:t>
            </w:r>
          </w:p>
        </w:tc>
        <w:tc>
          <w:tcPr>
            <w:tcW w:w="2070" w:type="dxa"/>
            <w:vAlign w:val="center"/>
          </w:tcPr>
          <w:p w:rsidR="00EF218C" w:rsidRPr="00E923C0" w:rsidRDefault="00EF218C" w:rsidP="00EF21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UYGULAMA</w:t>
            </w:r>
          </w:p>
          <w:p w:rsidR="00EF218C" w:rsidRPr="00E923C0" w:rsidRDefault="00EF218C" w:rsidP="00EF218C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İ. İBRAHİM</w:t>
            </w:r>
          </w:p>
        </w:tc>
        <w:tc>
          <w:tcPr>
            <w:tcW w:w="2296" w:type="dxa"/>
            <w:vAlign w:val="center"/>
          </w:tcPr>
          <w:p w:rsidR="00EF218C" w:rsidRPr="00E923C0" w:rsidRDefault="00EF218C" w:rsidP="00EF21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EF218C" w:rsidRPr="00E923C0" w:rsidRDefault="00EF218C" w:rsidP="00EF21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H. PARMAK</w:t>
            </w:r>
          </w:p>
        </w:tc>
        <w:tc>
          <w:tcPr>
            <w:tcW w:w="2293" w:type="dxa"/>
            <w:vAlign w:val="center"/>
          </w:tcPr>
          <w:p w:rsidR="00EF218C" w:rsidRPr="00E923C0" w:rsidRDefault="00EF218C" w:rsidP="00EF21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EF218C" w:rsidRPr="00E923C0" w:rsidRDefault="00EF218C" w:rsidP="00EF21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M. ALİ DURUR</w:t>
            </w:r>
          </w:p>
        </w:tc>
      </w:tr>
      <w:tr w:rsidR="00E923C0" w:rsidRPr="00E923C0" w:rsidTr="00511919">
        <w:trPr>
          <w:trHeight w:val="609"/>
        </w:trPr>
        <w:tc>
          <w:tcPr>
            <w:tcW w:w="402" w:type="dxa"/>
            <w:vMerge/>
          </w:tcPr>
          <w:p w:rsidR="00177819" w:rsidRPr="00E923C0" w:rsidRDefault="00177819" w:rsidP="0017781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177819" w:rsidRPr="00E923C0" w:rsidRDefault="00177819" w:rsidP="00177819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90" w:type="dxa"/>
          </w:tcPr>
          <w:p w:rsidR="00177819" w:rsidRPr="00E923C0" w:rsidRDefault="00177819" w:rsidP="00177819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13.15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14.00</w:t>
            </w:r>
          </w:p>
        </w:tc>
        <w:tc>
          <w:tcPr>
            <w:tcW w:w="1992" w:type="dxa"/>
            <w:vAlign w:val="center"/>
          </w:tcPr>
          <w:p w:rsidR="00177819" w:rsidRPr="00E923C0" w:rsidRDefault="00177819" w:rsidP="00177819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ARAP DİLİ FONETİĞİ</w:t>
            </w:r>
          </w:p>
          <w:p w:rsidR="00177819" w:rsidRPr="00E923C0" w:rsidRDefault="00177819" w:rsidP="00177819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G. ŞAHİN</w:t>
            </w:r>
          </w:p>
        </w:tc>
        <w:tc>
          <w:tcPr>
            <w:tcW w:w="2069" w:type="dxa"/>
            <w:vAlign w:val="center"/>
          </w:tcPr>
          <w:p w:rsidR="00177819" w:rsidRPr="00E923C0" w:rsidRDefault="00177819" w:rsidP="0017781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177819" w:rsidRPr="00E923C0" w:rsidRDefault="00177819" w:rsidP="00177819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M. ALİ DURUR</w:t>
            </w:r>
          </w:p>
        </w:tc>
        <w:tc>
          <w:tcPr>
            <w:tcW w:w="2280" w:type="dxa"/>
            <w:vAlign w:val="center"/>
          </w:tcPr>
          <w:p w:rsidR="00177819" w:rsidRPr="00E923C0" w:rsidRDefault="00177819" w:rsidP="0017781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UYGULAMA</w:t>
            </w:r>
          </w:p>
          <w:p w:rsidR="00177819" w:rsidRPr="00E923C0" w:rsidRDefault="00177819" w:rsidP="00177819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İ. İBRAHİM</w:t>
            </w:r>
          </w:p>
        </w:tc>
        <w:tc>
          <w:tcPr>
            <w:tcW w:w="2070" w:type="dxa"/>
            <w:vAlign w:val="center"/>
          </w:tcPr>
          <w:p w:rsidR="00177819" w:rsidRPr="00E923C0" w:rsidRDefault="00177819" w:rsidP="0017781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İSTİMA</w:t>
            </w:r>
          </w:p>
          <w:p w:rsidR="00177819" w:rsidRPr="00E923C0" w:rsidRDefault="00177819" w:rsidP="0017781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M. ÖZTEKİN</w:t>
            </w:r>
          </w:p>
        </w:tc>
        <w:tc>
          <w:tcPr>
            <w:tcW w:w="2296" w:type="dxa"/>
            <w:vAlign w:val="center"/>
          </w:tcPr>
          <w:p w:rsidR="00177819" w:rsidRPr="00E923C0" w:rsidRDefault="00177819" w:rsidP="00177819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MUHADESE</w:t>
            </w:r>
          </w:p>
          <w:p w:rsidR="00177819" w:rsidRPr="00E923C0" w:rsidRDefault="00177819" w:rsidP="00177819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ESEDU'D-DİN YUSUF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177819" w:rsidRPr="00E923C0" w:rsidRDefault="00177819" w:rsidP="00177819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MUHADESE</w:t>
            </w:r>
          </w:p>
          <w:p w:rsidR="00177819" w:rsidRPr="00E923C0" w:rsidRDefault="00177819" w:rsidP="00177819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M. SALİH</w:t>
            </w:r>
          </w:p>
        </w:tc>
      </w:tr>
      <w:tr w:rsidR="00E923C0" w:rsidRPr="00E923C0" w:rsidTr="00511919">
        <w:trPr>
          <w:trHeight w:val="621"/>
        </w:trPr>
        <w:tc>
          <w:tcPr>
            <w:tcW w:w="402" w:type="dxa"/>
            <w:vMerge/>
          </w:tcPr>
          <w:p w:rsidR="00177819" w:rsidRPr="00E923C0" w:rsidRDefault="00177819" w:rsidP="0017781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177819" w:rsidRPr="00E923C0" w:rsidRDefault="00177819" w:rsidP="00177819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790" w:type="dxa"/>
          </w:tcPr>
          <w:p w:rsidR="00177819" w:rsidRPr="00E923C0" w:rsidRDefault="00177819" w:rsidP="00177819">
            <w:pPr>
              <w:pStyle w:val="NormalWeb"/>
              <w:spacing w:before="60" w:beforeAutospacing="0" w:after="0" w:afterAutospacing="0"/>
              <w:jc w:val="center"/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14.15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15.00</w:t>
            </w:r>
          </w:p>
        </w:tc>
        <w:tc>
          <w:tcPr>
            <w:tcW w:w="1992" w:type="dxa"/>
            <w:vAlign w:val="center"/>
          </w:tcPr>
          <w:p w:rsidR="00177819" w:rsidRPr="00E923C0" w:rsidRDefault="00177819" w:rsidP="00177819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ARAP DİLİ FONETİĞİ</w:t>
            </w:r>
          </w:p>
          <w:p w:rsidR="00177819" w:rsidRPr="00E923C0" w:rsidRDefault="00177819" w:rsidP="00177819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G. ŞAHİN</w:t>
            </w:r>
          </w:p>
        </w:tc>
        <w:tc>
          <w:tcPr>
            <w:tcW w:w="2069" w:type="dxa"/>
            <w:vAlign w:val="center"/>
          </w:tcPr>
          <w:p w:rsidR="00177819" w:rsidRPr="00E923C0" w:rsidRDefault="00177819" w:rsidP="0017781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177819" w:rsidRPr="00E923C0" w:rsidRDefault="00177819" w:rsidP="00177819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M. ALİ DURUR</w:t>
            </w:r>
          </w:p>
        </w:tc>
        <w:tc>
          <w:tcPr>
            <w:tcW w:w="2280" w:type="dxa"/>
            <w:vAlign w:val="center"/>
          </w:tcPr>
          <w:p w:rsidR="00177819" w:rsidRPr="00E923C0" w:rsidRDefault="00177819" w:rsidP="0017781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UYGULAMA</w:t>
            </w:r>
          </w:p>
          <w:p w:rsidR="00177819" w:rsidRPr="00E923C0" w:rsidRDefault="00177819" w:rsidP="00177819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İ. İBRAHİM</w:t>
            </w:r>
          </w:p>
        </w:tc>
        <w:tc>
          <w:tcPr>
            <w:tcW w:w="2070" w:type="dxa"/>
            <w:vAlign w:val="center"/>
          </w:tcPr>
          <w:p w:rsidR="00177819" w:rsidRPr="00E923C0" w:rsidRDefault="00177819" w:rsidP="0017781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İSTİMA</w:t>
            </w:r>
          </w:p>
          <w:p w:rsidR="00177819" w:rsidRPr="00E923C0" w:rsidRDefault="00177819" w:rsidP="00177819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   M. ÖZTEKİN</w:t>
            </w:r>
          </w:p>
        </w:tc>
        <w:tc>
          <w:tcPr>
            <w:tcW w:w="2296" w:type="dxa"/>
            <w:vAlign w:val="center"/>
          </w:tcPr>
          <w:p w:rsidR="00177819" w:rsidRPr="00E923C0" w:rsidRDefault="00177819" w:rsidP="00177819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MUHADESE</w:t>
            </w:r>
          </w:p>
          <w:p w:rsidR="00177819" w:rsidRPr="00E923C0" w:rsidRDefault="00177819" w:rsidP="00177819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ESEDU'D-DİN YUSUF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177819" w:rsidRPr="00E923C0" w:rsidRDefault="00177819" w:rsidP="00177819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MUHADESE</w:t>
            </w:r>
          </w:p>
          <w:p w:rsidR="00177819" w:rsidRPr="00E923C0" w:rsidRDefault="00177819" w:rsidP="00177819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M. SALİH</w:t>
            </w:r>
          </w:p>
        </w:tc>
      </w:tr>
      <w:tr w:rsidR="00E923C0" w:rsidRPr="00E923C0" w:rsidTr="00E67C74">
        <w:trPr>
          <w:trHeight w:val="435"/>
        </w:trPr>
        <w:tc>
          <w:tcPr>
            <w:tcW w:w="12240" w:type="dxa"/>
            <w:gridSpan w:val="8"/>
            <w:shd w:val="clear" w:color="auto" w:fill="F2F2F2" w:themeFill="background1" w:themeFillShade="F2"/>
            <w:vAlign w:val="center"/>
          </w:tcPr>
          <w:p w:rsidR="00177819" w:rsidRPr="00E923C0" w:rsidRDefault="00177819" w:rsidP="00177819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3" w:type="dxa"/>
            <w:shd w:val="clear" w:color="auto" w:fill="F2F2F2" w:themeFill="background1" w:themeFillShade="F2"/>
          </w:tcPr>
          <w:p w:rsidR="00177819" w:rsidRPr="00E923C0" w:rsidRDefault="00177819" w:rsidP="00177819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923C0" w:rsidRPr="00E923C0" w:rsidTr="008B693C">
        <w:trPr>
          <w:trHeight w:val="759"/>
        </w:trPr>
        <w:tc>
          <w:tcPr>
            <w:tcW w:w="402" w:type="dxa"/>
            <w:vMerge w:val="restart"/>
            <w:vAlign w:val="center"/>
          </w:tcPr>
          <w:p w:rsidR="00EF218C" w:rsidRPr="00E923C0" w:rsidRDefault="00EF218C" w:rsidP="00EF218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EF218C" w:rsidRPr="00E923C0" w:rsidRDefault="00EF218C" w:rsidP="00EF218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EF218C" w:rsidRPr="00E923C0" w:rsidRDefault="00EF218C" w:rsidP="00EF218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EF218C" w:rsidRPr="00E923C0" w:rsidRDefault="00EF218C" w:rsidP="00EF218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  <w:p w:rsidR="00EF218C" w:rsidRPr="00E923C0" w:rsidRDefault="00EF218C" w:rsidP="00EF218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A</w:t>
            </w:r>
          </w:p>
          <w:p w:rsidR="00EF218C" w:rsidRPr="00E923C0" w:rsidRDefault="00EF218C" w:rsidP="00EF218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L</w:t>
            </w:r>
          </w:p>
          <w:p w:rsidR="00EF218C" w:rsidRPr="00E923C0" w:rsidRDefault="00EF218C" w:rsidP="00EF218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341" w:type="dxa"/>
            <w:vAlign w:val="center"/>
          </w:tcPr>
          <w:p w:rsidR="00EF218C" w:rsidRPr="00E923C0" w:rsidRDefault="00EF218C" w:rsidP="00EF218C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90" w:type="dxa"/>
          </w:tcPr>
          <w:p w:rsidR="00EF218C" w:rsidRPr="00E923C0" w:rsidRDefault="00EF218C" w:rsidP="00EF218C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08.15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09.00</w:t>
            </w:r>
          </w:p>
        </w:tc>
        <w:tc>
          <w:tcPr>
            <w:tcW w:w="1992" w:type="dxa"/>
            <w:vAlign w:val="center"/>
          </w:tcPr>
          <w:p w:rsidR="00EF218C" w:rsidRPr="00E923C0" w:rsidRDefault="00EF218C" w:rsidP="00EF21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UYGULAMA</w:t>
            </w:r>
          </w:p>
          <w:p w:rsidR="00EF218C" w:rsidRPr="00E923C0" w:rsidRDefault="00EF218C" w:rsidP="00EF218C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M. ALİ DURUR</w:t>
            </w:r>
          </w:p>
        </w:tc>
        <w:tc>
          <w:tcPr>
            <w:tcW w:w="2069" w:type="dxa"/>
            <w:vAlign w:val="center"/>
          </w:tcPr>
          <w:p w:rsidR="00EF218C" w:rsidRPr="00E923C0" w:rsidRDefault="00EF218C" w:rsidP="00EF218C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MUHADESE</w:t>
            </w:r>
          </w:p>
          <w:p w:rsidR="00EF218C" w:rsidRPr="00E923C0" w:rsidRDefault="00EF218C" w:rsidP="00EF218C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M. SALİH</w:t>
            </w:r>
          </w:p>
        </w:tc>
        <w:tc>
          <w:tcPr>
            <w:tcW w:w="2280" w:type="dxa"/>
            <w:vAlign w:val="center"/>
          </w:tcPr>
          <w:p w:rsidR="00EF218C" w:rsidRPr="00E923C0" w:rsidRDefault="00EF218C" w:rsidP="00EF21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EF218C" w:rsidRPr="00E923C0" w:rsidRDefault="00EF218C" w:rsidP="00EF218C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     N. ÇELİK</w:t>
            </w:r>
          </w:p>
        </w:tc>
        <w:tc>
          <w:tcPr>
            <w:tcW w:w="2070" w:type="dxa"/>
            <w:vAlign w:val="center"/>
          </w:tcPr>
          <w:p w:rsidR="00EF218C" w:rsidRPr="00E923C0" w:rsidRDefault="00EF218C" w:rsidP="00EF21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UYGULAMA</w:t>
            </w:r>
          </w:p>
          <w:p w:rsidR="00EF218C" w:rsidRPr="00E923C0" w:rsidRDefault="00EF218C" w:rsidP="00EF218C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İ. İBRAHİM</w:t>
            </w:r>
          </w:p>
        </w:tc>
        <w:tc>
          <w:tcPr>
            <w:tcW w:w="2296" w:type="dxa"/>
            <w:vAlign w:val="center"/>
          </w:tcPr>
          <w:p w:rsidR="00EF218C" w:rsidRPr="00E923C0" w:rsidRDefault="00EF218C" w:rsidP="00EF21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EF218C" w:rsidRPr="00E923C0" w:rsidRDefault="00EF218C" w:rsidP="00EF218C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H. PARMAK</w:t>
            </w:r>
          </w:p>
        </w:tc>
        <w:tc>
          <w:tcPr>
            <w:tcW w:w="2293" w:type="dxa"/>
            <w:vAlign w:val="center"/>
          </w:tcPr>
          <w:p w:rsidR="00EF218C" w:rsidRPr="00E923C0" w:rsidRDefault="00EF218C" w:rsidP="00EF218C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İMLA- İNŞA (KİTABE)</w:t>
            </w:r>
          </w:p>
          <w:p w:rsidR="00EF218C" w:rsidRPr="00E923C0" w:rsidRDefault="00EF218C" w:rsidP="00EF218C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ESEDU'D-DİN YUSUF</w:t>
            </w:r>
          </w:p>
        </w:tc>
      </w:tr>
      <w:tr w:rsidR="00E923C0" w:rsidRPr="00E923C0" w:rsidTr="008B693C">
        <w:trPr>
          <w:trHeight w:val="635"/>
        </w:trPr>
        <w:tc>
          <w:tcPr>
            <w:tcW w:w="402" w:type="dxa"/>
            <w:vMerge/>
          </w:tcPr>
          <w:p w:rsidR="00EF218C" w:rsidRPr="00E923C0" w:rsidRDefault="00EF218C" w:rsidP="00EF21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EF218C" w:rsidRPr="00E923C0" w:rsidRDefault="00EF218C" w:rsidP="00EF218C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0" w:type="dxa"/>
          </w:tcPr>
          <w:p w:rsidR="00EF218C" w:rsidRPr="00E923C0" w:rsidRDefault="00EF218C" w:rsidP="00EF218C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09.15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10.00</w:t>
            </w:r>
          </w:p>
        </w:tc>
        <w:tc>
          <w:tcPr>
            <w:tcW w:w="1992" w:type="dxa"/>
            <w:vAlign w:val="center"/>
          </w:tcPr>
          <w:p w:rsidR="00EF218C" w:rsidRPr="00E923C0" w:rsidRDefault="00EF218C" w:rsidP="00EF21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UYGULAMA</w:t>
            </w:r>
          </w:p>
          <w:p w:rsidR="00EF218C" w:rsidRPr="00E923C0" w:rsidRDefault="00EF218C" w:rsidP="00EF218C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M. ALİ DURUR</w:t>
            </w:r>
          </w:p>
        </w:tc>
        <w:tc>
          <w:tcPr>
            <w:tcW w:w="2069" w:type="dxa"/>
            <w:vAlign w:val="center"/>
          </w:tcPr>
          <w:p w:rsidR="00EF218C" w:rsidRPr="00E923C0" w:rsidRDefault="00EF218C" w:rsidP="00EF218C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MUHADESE</w:t>
            </w:r>
          </w:p>
          <w:p w:rsidR="00EF218C" w:rsidRPr="00E923C0" w:rsidRDefault="00EF218C" w:rsidP="00EF218C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M. SALİH</w:t>
            </w:r>
          </w:p>
        </w:tc>
        <w:tc>
          <w:tcPr>
            <w:tcW w:w="2280" w:type="dxa"/>
            <w:vAlign w:val="center"/>
          </w:tcPr>
          <w:p w:rsidR="00EF218C" w:rsidRPr="00E923C0" w:rsidRDefault="00EF218C" w:rsidP="00EF21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EF218C" w:rsidRPr="00E923C0" w:rsidRDefault="00EF218C" w:rsidP="00EF218C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     N. ÇELİK</w:t>
            </w:r>
          </w:p>
        </w:tc>
        <w:tc>
          <w:tcPr>
            <w:tcW w:w="2070" w:type="dxa"/>
            <w:vAlign w:val="center"/>
          </w:tcPr>
          <w:p w:rsidR="00EF218C" w:rsidRPr="00E923C0" w:rsidRDefault="00EF218C" w:rsidP="00EF21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UYGULAMA</w:t>
            </w:r>
          </w:p>
          <w:p w:rsidR="00EF218C" w:rsidRPr="00E923C0" w:rsidRDefault="00EF218C" w:rsidP="00EF218C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İ. İBRAHİM</w:t>
            </w:r>
          </w:p>
        </w:tc>
        <w:tc>
          <w:tcPr>
            <w:tcW w:w="2296" w:type="dxa"/>
            <w:vAlign w:val="center"/>
          </w:tcPr>
          <w:p w:rsidR="00EF218C" w:rsidRPr="00E923C0" w:rsidRDefault="00EF218C" w:rsidP="00EF21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EF218C" w:rsidRPr="00E923C0" w:rsidRDefault="00EF218C" w:rsidP="00EF21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H. PARMAK</w:t>
            </w:r>
          </w:p>
        </w:tc>
        <w:tc>
          <w:tcPr>
            <w:tcW w:w="2293" w:type="dxa"/>
            <w:vAlign w:val="center"/>
          </w:tcPr>
          <w:p w:rsidR="00EF218C" w:rsidRPr="00E923C0" w:rsidRDefault="00EF218C" w:rsidP="00EF218C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İMLA- İNŞA (KİTABE)</w:t>
            </w:r>
          </w:p>
          <w:p w:rsidR="00EF218C" w:rsidRPr="00E923C0" w:rsidRDefault="00EF218C" w:rsidP="00EF218C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ESEDU'D-DİN YUSUF</w:t>
            </w:r>
          </w:p>
        </w:tc>
      </w:tr>
      <w:tr w:rsidR="00E923C0" w:rsidRPr="00E923C0" w:rsidTr="006A2946">
        <w:trPr>
          <w:trHeight w:val="580"/>
        </w:trPr>
        <w:tc>
          <w:tcPr>
            <w:tcW w:w="402" w:type="dxa"/>
            <w:vMerge/>
          </w:tcPr>
          <w:p w:rsidR="00EF218C" w:rsidRPr="00E923C0" w:rsidRDefault="00EF218C" w:rsidP="00EF21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EF218C" w:rsidRPr="00E923C0" w:rsidRDefault="00EF218C" w:rsidP="00EF218C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EF218C" w:rsidRPr="00E923C0" w:rsidRDefault="00EF218C" w:rsidP="00EF218C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10.15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11.00</w:t>
            </w:r>
          </w:p>
        </w:tc>
        <w:tc>
          <w:tcPr>
            <w:tcW w:w="1992" w:type="dxa"/>
            <w:vAlign w:val="center"/>
          </w:tcPr>
          <w:p w:rsidR="00EF218C" w:rsidRPr="00E923C0" w:rsidRDefault="00EF218C" w:rsidP="00EF218C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MUHADESE</w:t>
            </w:r>
          </w:p>
          <w:p w:rsidR="00EF218C" w:rsidRPr="00E923C0" w:rsidRDefault="00EF218C" w:rsidP="00EF218C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M. SALİH</w:t>
            </w:r>
          </w:p>
        </w:tc>
        <w:tc>
          <w:tcPr>
            <w:tcW w:w="2069" w:type="dxa"/>
            <w:vAlign w:val="center"/>
          </w:tcPr>
          <w:p w:rsidR="00EF218C" w:rsidRPr="00E923C0" w:rsidRDefault="00EF218C" w:rsidP="00EF218C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İMLA- İNŞA (KİTABE)</w:t>
            </w:r>
          </w:p>
          <w:p w:rsidR="00EF218C" w:rsidRPr="00E923C0" w:rsidRDefault="00EF218C" w:rsidP="00EF218C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ESEDU'D-DİN YUSUF</w:t>
            </w:r>
          </w:p>
        </w:tc>
        <w:tc>
          <w:tcPr>
            <w:tcW w:w="2280" w:type="dxa"/>
            <w:vAlign w:val="center"/>
          </w:tcPr>
          <w:p w:rsidR="00EF218C" w:rsidRPr="00E923C0" w:rsidRDefault="00EF218C" w:rsidP="00EF21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EF218C" w:rsidRPr="00E923C0" w:rsidRDefault="00EF218C" w:rsidP="00EF218C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E. ERDİM</w:t>
            </w:r>
          </w:p>
        </w:tc>
        <w:tc>
          <w:tcPr>
            <w:tcW w:w="2070" w:type="dxa"/>
            <w:vAlign w:val="center"/>
          </w:tcPr>
          <w:p w:rsidR="00EF218C" w:rsidRPr="00E923C0" w:rsidRDefault="00EF218C" w:rsidP="00EF21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EF218C" w:rsidRPr="00E923C0" w:rsidRDefault="00EF218C" w:rsidP="00EF218C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H. PARMAK</w:t>
            </w:r>
          </w:p>
        </w:tc>
        <w:tc>
          <w:tcPr>
            <w:tcW w:w="2296" w:type="dxa"/>
            <w:vAlign w:val="center"/>
          </w:tcPr>
          <w:p w:rsidR="00EF218C" w:rsidRPr="00E923C0" w:rsidRDefault="00EF218C" w:rsidP="00EF21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UYGULAMA</w:t>
            </w:r>
          </w:p>
          <w:p w:rsidR="00EF218C" w:rsidRPr="00E923C0" w:rsidRDefault="00EF218C" w:rsidP="00EF218C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İ. İBRAHİM</w:t>
            </w:r>
          </w:p>
        </w:tc>
        <w:tc>
          <w:tcPr>
            <w:tcW w:w="2293" w:type="dxa"/>
            <w:vAlign w:val="center"/>
          </w:tcPr>
          <w:p w:rsidR="00EF218C" w:rsidRPr="00E923C0" w:rsidRDefault="00EF218C" w:rsidP="00EF21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EF218C" w:rsidRPr="00E923C0" w:rsidRDefault="00EF218C" w:rsidP="00EF218C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 M. ALİ DURUR</w:t>
            </w:r>
          </w:p>
        </w:tc>
      </w:tr>
      <w:tr w:rsidR="00E923C0" w:rsidRPr="00E923C0" w:rsidTr="006A2946">
        <w:trPr>
          <w:trHeight w:val="305"/>
        </w:trPr>
        <w:tc>
          <w:tcPr>
            <w:tcW w:w="402" w:type="dxa"/>
            <w:vMerge/>
          </w:tcPr>
          <w:p w:rsidR="00EF218C" w:rsidRPr="00E923C0" w:rsidRDefault="00EF218C" w:rsidP="00EF21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EF218C" w:rsidRPr="00E923C0" w:rsidRDefault="00EF218C" w:rsidP="00EF218C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90" w:type="dxa"/>
          </w:tcPr>
          <w:p w:rsidR="00EF218C" w:rsidRPr="00E923C0" w:rsidRDefault="00EF218C" w:rsidP="00EF218C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11.15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12.00</w:t>
            </w:r>
          </w:p>
        </w:tc>
        <w:tc>
          <w:tcPr>
            <w:tcW w:w="1992" w:type="dxa"/>
            <w:vAlign w:val="center"/>
          </w:tcPr>
          <w:p w:rsidR="00EF218C" w:rsidRPr="00E923C0" w:rsidRDefault="00EF218C" w:rsidP="00EF218C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MUHADESE</w:t>
            </w:r>
          </w:p>
          <w:p w:rsidR="00EF218C" w:rsidRPr="00E923C0" w:rsidRDefault="00EF218C" w:rsidP="00EF218C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M. SALİH</w:t>
            </w:r>
          </w:p>
        </w:tc>
        <w:tc>
          <w:tcPr>
            <w:tcW w:w="2069" w:type="dxa"/>
            <w:vAlign w:val="center"/>
          </w:tcPr>
          <w:p w:rsidR="00EF218C" w:rsidRPr="00E923C0" w:rsidRDefault="00EF218C" w:rsidP="00EF218C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İMLA- İNŞA (KİTABE)</w:t>
            </w:r>
          </w:p>
          <w:p w:rsidR="00EF218C" w:rsidRPr="00E923C0" w:rsidRDefault="00EF218C" w:rsidP="00EF218C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ESEDU'D-DİN YUSUF</w:t>
            </w:r>
          </w:p>
        </w:tc>
        <w:tc>
          <w:tcPr>
            <w:tcW w:w="2280" w:type="dxa"/>
            <w:vAlign w:val="center"/>
          </w:tcPr>
          <w:p w:rsidR="00EF218C" w:rsidRPr="00E923C0" w:rsidRDefault="00EF218C" w:rsidP="00EF21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EF218C" w:rsidRPr="00E923C0" w:rsidRDefault="00EF218C" w:rsidP="00EF218C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E. ERDİM</w:t>
            </w:r>
          </w:p>
        </w:tc>
        <w:tc>
          <w:tcPr>
            <w:tcW w:w="2070" w:type="dxa"/>
            <w:vAlign w:val="center"/>
          </w:tcPr>
          <w:p w:rsidR="00EF218C" w:rsidRPr="00E923C0" w:rsidRDefault="00EF218C" w:rsidP="00EF21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EF218C" w:rsidRPr="00E923C0" w:rsidRDefault="00EF218C" w:rsidP="00EF21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H. PARMAK</w:t>
            </w:r>
          </w:p>
        </w:tc>
        <w:tc>
          <w:tcPr>
            <w:tcW w:w="2296" w:type="dxa"/>
            <w:vAlign w:val="center"/>
          </w:tcPr>
          <w:p w:rsidR="00EF218C" w:rsidRPr="00E923C0" w:rsidRDefault="00EF218C" w:rsidP="00EF21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UYGULAMA</w:t>
            </w:r>
          </w:p>
          <w:p w:rsidR="00EF218C" w:rsidRPr="00E923C0" w:rsidRDefault="00EF218C" w:rsidP="00EF218C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İ. İBRAHİM</w:t>
            </w:r>
          </w:p>
        </w:tc>
        <w:tc>
          <w:tcPr>
            <w:tcW w:w="2293" w:type="dxa"/>
            <w:vAlign w:val="center"/>
          </w:tcPr>
          <w:p w:rsidR="00EF218C" w:rsidRPr="00E923C0" w:rsidRDefault="00EF218C" w:rsidP="00EF21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EF218C" w:rsidRPr="00E923C0" w:rsidRDefault="00EF218C" w:rsidP="00EF21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M. ALİ DURUR</w:t>
            </w:r>
          </w:p>
        </w:tc>
      </w:tr>
      <w:tr w:rsidR="00E923C0" w:rsidRPr="00E923C0" w:rsidTr="00D34632">
        <w:trPr>
          <w:trHeight w:val="627"/>
        </w:trPr>
        <w:tc>
          <w:tcPr>
            <w:tcW w:w="402" w:type="dxa"/>
            <w:vMerge/>
          </w:tcPr>
          <w:p w:rsidR="00396B3F" w:rsidRPr="00E923C0" w:rsidRDefault="00396B3F" w:rsidP="00396B3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396B3F" w:rsidRPr="00E923C0" w:rsidRDefault="00396B3F" w:rsidP="00396B3F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90" w:type="dxa"/>
          </w:tcPr>
          <w:p w:rsidR="00396B3F" w:rsidRPr="00E923C0" w:rsidRDefault="00396B3F" w:rsidP="00396B3F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13.15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14.00</w:t>
            </w:r>
          </w:p>
        </w:tc>
        <w:tc>
          <w:tcPr>
            <w:tcW w:w="1992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T. KAZAN</w:t>
            </w:r>
          </w:p>
        </w:tc>
        <w:tc>
          <w:tcPr>
            <w:tcW w:w="2069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A.MEYDANOĞLU</w:t>
            </w:r>
          </w:p>
        </w:tc>
        <w:tc>
          <w:tcPr>
            <w:tcW w:w="2280" w:type="dxa"/>
            <w:vAlign w:val="center"/>
          </w:tcPr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ARAP DİLİ FONETİĞİ</w:t>
            </w:r>
          </w:p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G. ŞAHİN</w:t>
            </w:r>
          </w:p>
        </w:tc>
        <w:tc>
          <w:tcPr>
            <w:tcW w:w="2070" w:type="dxa"/>
            <w:vAlign w:val="center"/>
          </w:tcPr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MUHADESE</w:t>
            </w:r>
          </w:p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ESEDU'D-DİN YUSUF</w:t>
            </w:r>
          </w:p>
        </w:tc>
        <w:tc>
          <w:tcPr>
            <w:tcW w:w="2296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M. ALİ DURUR</w:t>
            </w:r>
          </w:p>
        </w:tc>
        <w:tc>
          <w:tcPr>
            <w:tcW w:w="2293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İSTİMA</w:t>
            </w:r>
          </w:p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M. ÖZTEKİN</w:t>
            </w:r>
          </w:p>
        </w:tc>
      </w:tr>
      <w:tr w:rsidR="00E923C0" w:rsidRPr="00E923C0" w:rsidTr="00D34632">
        <w:trPr>
          <w:trHeight w:val="610"/>
        </w:trPr>
        <w:tc>
          <w:tcPr>
            <w:tcW w:w="402" w:type="dxa"/>
            <w:vMerge/>
          </w:tcPr>
          <w:p w:rsidR="00396B3F" w:rsidRPr="00E923C0" w:rsidRDefault="00396B3F" w:rsidP="00396B3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396B3F" w:rsidRPr="00E923C0" w:rsidRDefault="00396B3F" w:rsidP="00396B3F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790" w:type="dxa"/>
          </w:tcPr>
          <w:p w:rsidR="00396B3F" w:rsidRPr="00E923C0" w:rsidRDefault="00396B3F" w:rsidP="00396B3F">
            <w:pPr>
              <w:pStyle w:val="NormalWeb"/>
              <w:spacing w:before="60" w:beforeAutospacing="0" w:after="0" w:afterAutospacing="0"/>
              <w:jc w:val="center"/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14.15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15.00</w:t>
            </w:r>
          </w:p>
        </w:tc>
        <w:tc>
          <w:tcPr>
            <w:tcW w:w="1992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T. KAZAN</w:t>
            </w:r>
          </w:p>
        </w:tc>
        <w:tc>
          <w:tcPr>
            <w:tcW w:w="2069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A.MEYDANOĞLU</w:t>
            </w:r>
          </w:p>
        </w:tc>
        <w:tc>
          <w:tcPr>
            <w:tcW w:w="2280" w:type="dxa"/>
            <w:vAlign w:val="center"/>
          </w:tcPr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ARAP DİLİ FONETİĞİ</w:t>
            </w:r>
          </w:p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G. ŞAHİN</w:t>
            </w:r>
          </w:p>
        </w:tc>
        <w:tc>
          <w:tcPr>
            <w:tcW w:w="2070" w:type="dxa"/>
            <w:vAlign w:val="center"/>
          </w:tcPr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MUHADESE</w:t>
            </w:r>
          </w:p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ESEDU'D-DİN YUSUF</w:t>
            </w:r>
          </w:p>
        </w:tc>
        <w:tc>
          <w:tcPr>
            <w:tcW w:w="2296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M. ALİ DURUR</w:t>
            </w:r>
          </w:p>
        </w:tc>
        <w:tc>
          <w:tcPr>
            <w:tcW w:w="2293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İSTİMA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   M. ÖZTEKİN</w:t>
            </w:r>
          </w:p>
        </w:tc>
      </w:tr>
      <w:tr w:rsidR="00E923C0" w:rsidRPr="00E923C0" w:rsidTr="00E67C74">
        <w:trPr>
          <w:trHeight w:val="410"/>
        </w:trPr>
        <w:tc>
          <w:tcPr>
            <w:tcW w:w="12240" w:type="dxa"/>
            <w:gridSpan w:val="8"/>
            <w:shd w:val="clear" w:color="auto" w:fill="F2F2F2" w:themeFill="background1" w:themeFillShade="F2"/>
            <w:vAlign w:val="center"/>
          </w:tcPr>
          <w:p w:rsidR="00396B3F" w:rsidRPr="00E923C0" w:rsidRDefault="00396B3F" w:rsidP="00396B3F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3" w:type="dxa"/>
            <w:shd w:val="clear" w:color="auto" w:fill="F2F2F2" w:themeFill="background1" w:themeFillShade="F2"/>
          </w:tcPr>
          <w:p w:rsidR="00396B3F" w:rsidRPr="00E923C0" w:rsidRDefault="00396B3F" w:rsidP="00396B3F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923C0" w:rsidRPr="00E923C0" w:rsidTr="006A2946">
        <w:trPr>
          <w:trHeight w:val="597"/>
        </w:trPr>
        <w:tc>
          <w:tcPr>
            <w:tcW w:w="402" w:type="dxa"/>
            <w:vMerge w:val="restart"/>
            <w:vAlign w:val="center"/>
          </w:tcPr>
          <w:p w:rsidR="00396B3F" w:rsidRPr="00E923C0" w:rsidRDefault="00396B3F" w:rsidP="00396B3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96B3F" w:rsidRPr="00E923C0" w:rsidRDefault="00396B3F" w:rsidP="00396B3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96B3F" w:rsidRPr="00E923C0" w:rsidRDefault="00396B3F" w:rsidP="00396B3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96B3F" w:rsidRPr="00E923C0" w:rsidRDefault="00396B3F" w:rsidP="00396B3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lastRenderedPageBreak/>
              <w:t>Ç</w:t>
            </w:r>
          </w:p>
          <w:p w:rsidR="00396B3F" w:rsidRPr="00E923C0" w:rsidRDefault="00396B3F" w:rsidP="00396B3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AR</w:t>
            </w:r>
          </w:p>
          <w:p w:rsidR="00396B3F" w:rsidRPr="00E923C0" w:rsidRDefault="00396B3F" w:rsidP="00396B3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Ş</w:t>
            </w:r>
          </w:p>
          <w:p w:rsidR="00396B3F" w:rsidRPr="00E923C0" w:rsidRDefault="00396B3F" w:rsidP="00396B3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AMBA</w:t>
            </w:r>
          </w:p>
        </w:tc>
        <w:tc>
          <w:tcPr>
            <w:tcW w:w="341" w:type="dxa"/>
            <w:vAlign w:val="center"/>
          </w:tcPr>
          <w:p w:rsidR="00396B3F" w:rsidRPr="00E923C0" w:rsidRDefault="00396B3F" w:rsidP="00396B3F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lastRenderedPageBreak/>
              <w:t>1</w:t>
            </w:r>
          </w:p>
        </w:tc>
        <w:tc>
          <w:tcPr>
            <w:tcW w:w="790" w:type="dxa"/>
          </w:tcPr>
          <w:p w:rsidR="00396B3F" w:rsidRPr="00E923C0" w:rsidRDefault="00396B3F" w:rsidP="00396B3F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08.15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09.00</w:t>
            </w:r>
          </w:p>
        </w:tc>
        <w:tc>
          <w:tcPr>
            <w:tcW w:w="1992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İSTİMA</w:t>
            </w:r>
          </w:p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M. ÖZTEKİN</w:t>
            </w:r>
          </w:p>
        </w:tc>
        <w:tc>
          <w:tcPr>
            <w:tcW w:w="2069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UYGULAMA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İ. İBRAHİM</w:t>
            </w:r>
          </w:p>
        </w:tc>
        <w:tc>
          <w:tcPr>
            <w:tcW w:w="2280" w:type="dxa"/>
            <w:vAlign w:val="center"/>
          </w:tcPr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İMLA- İNŞA (KİTABE)</w:t>
            </w:r>
          </w:p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M. SALİH</w:t>
            </w:r>
          </w:p>
        </w:tc>
        <w:tc>
          <w:tcPr>
            <w:tcW w:w="2070" w:type="dxa"/>
            <w:vAlign w:val="center"/>
          </w:tcPr>
          <w:p w:rsidR="00396B3F" w:rsidRPr="00E923C0" w:rsidRDefault="00396B3F" w:rsidP="00396B3F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 xml:space="preserve">BOŞ </w:t>
            </w:r>
          </w:p>
        </w:tc>
        <w:tc>
          <w:tcPr>
            <w:tcW w:w="2296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H. PARMAK</w:t>
            </w:r>
          </w:p>
        </w:tc>
        <w:tc>
          <w:tcPr>
            <w:tcW w:w="2293" w:type="dxa"/>
            <w:vAlign w:val="center"/>
          </w:tcPr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ARAP DİLİ FONETİĞİ</w:t>
            </w:r>
          </w:p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R. KAYA</w:t>
            </w:r>
          </w:p>
        </w:tc>
      </w:tr>
      <w:tr w:rsidR="00E923C0" w:rsidRPr="00E923C0" w:rsidTr="006A2946">
        <w:trPr>
          <w:trHeight w:val="608"/>
        </w:trPr>
        <w:tc>
          <w:tcPr>
            <w:tcW w:w="402" w:type="dxa"/>
            <w:vMerge/>
          </w:tcPr>
          <w:p w:rsidR="00396B3F" w:rsidRPr="00E923C0" w:rsidRDefault="00396B3F" w:rsidP="00396B3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396B3F" w:rsidRPr="00E923C0" w:rsidRDefault="00396B3F" w:rsidP="00396B3F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0" w:type="dxa"/>
          </w:tcPr>
          <w:p w:rsidR="00396B3F" w:rsidRPr="00E923C0" w:rsidRDefault="00396B3F" w:rsidP="00396B3F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09.15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10.00</w:t>
            </w:r>
          </w:p>
        </w:tc>
        <w:tc>
          <w:tcPr>
            <w:tcW w:w="1992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İSTİMA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   M. ÖZTEKİN</w:t>
            </w:r>
          </w:p>
        </w:tc>
        <w:tc>
          <w:tcPr>
            <w:tcW w:w="2069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UYGULAMA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İ. İBRAHİM</w:t>
            </w:r>
          </w:p>
        </w:tc>
        <w:tc>
          <w:tcPr>
            <w:tcW w:w="2280" w:type="dxa"/>
            <w:vAlign w:val="center"/>
          </w:tcPr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İMLA- İNŞA (KİTABE)</w:t>
            </w:r>
          </w:p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M. SALİH</w:t>
            </w:r>
          </w:p>
        </w:tc>
        <w:tc>
          <w:tcPr>
            <w:tcW w:w="2070" w:type="dxa"/>
            <w:vAlign w:val="center"/>
          </w:tcPr>
          <w:p w:rsidR="00396B3F" w:rsidRPr="00E923C0" w:rsidRDefault="00396B3F" w:rsidP="00396B3F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 xml:space="preserve">BOŞ </w:t>
            </w:r>
          </w:p>
        </w:tc>
        <w:tc>
          <w:tcPr>
            <w:tcW w:w="2296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H. PARMAK</w:t>
            </w:r>
          </w:p>
        </w:tc>
        <w:tc>
          <w:tcPr>
            <w:tcW w:w="2293" w:type="dxa"/>
            <w:vAlign w:val="center"/>
          </w:tcPr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ARAP DİLİ FONETİĞİ</w:t>
            </w:r>
          </w:p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R. KAYA</w:t>
            </w:r>
          </w:p>
        </w:tc>
      </w:tr>
      <w:tr w:rsidR="00E923C0" w:rsidRPr="00E923C0" w:rsidTr="006A2946">
        <w:trPr>
          <w:trHeight w:val="659"/>
        </w:trPr>
        <w:tc>
          <w:tcPr>
            <w:tcW w:w="402" w:type="dxa"/>
            <w:vMerge/>
          </w:tcPr>
          <w:p w:rsidR="00396B3F" w:rsidRPr="00E923C0" w:rsidRDefault="00396B3F" w:rsidP="00396B3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396B3F" w:rsidRPr="00E923C0" w:rsidRDefault="00396B3F" w:rsidP="00396B3F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396B3F" w:rsidRPr="00E923C0" w:rsidRDefault="00396B3F" w:rsidP="00396B3F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10.15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11.00</w:t>
            </w:r>
          </w:p>
        </w:tc>
        <w:tc>
          <w:tcPr>
            <w:tcW w:w="1992" w:type="dxa"/>
            <w:vAlign w:val="center"/>
          </w:tcPr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MUHADESE</w:t>
            </w:r>
          </w:p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M. SALİH</w:t>
            </w:r>
          </w:p>
        </w:tc>
        <w:tc>
          <w:tcPr>
            <w:tcW w:w="2069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A.MEYDANOĞLU</w:t>
            </w:r>
          </w:p>
        </w:tc>
        <w:tc>
          <w:tcPr>
            <w:tcW w:w="2280" w:type="dxa"/>
            <w:vAlign w:val="center"/>
          </w:tcPr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MUHADESE</w:t>
            </w:r>
          </w:p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ESEDU'D-DİN YUSUF</w:t>
            </w:r>
          </w:p>
        </w:tc>
        <w:tc>
          <w:tcPr>
            <w:tcW w:w="2070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H. PARMAK</w:t>
            </w:r>
          </w:p>
        </w:tc>
        <w:tc>
          <w:tcPr>
            <w:tcW w:w="2296" w:type="dxa"/>
            <w:vAlign w:val="center"/>
          </w:tcPr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ARAP DİLİ FONETİĞİ</w:t>
            </w:r>
          </w:p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R. KAYA</w:t>
            </w:r>
          </w:p>
        </w:tc>
        <w:tc>
          <w:tcPr>
            <w:tcW w:w="2293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 M. ALİ DURUR</w:t>
            </w:r>
          </w:p>
        </w:tc>
      </w:tr>
      <w:tr w:rsidR="00E923C0" w:rsidRPr="00E923C0" w:rsidTr="006A2946">
        <w:trPr>
          <w:trHeight w:val="601"/>
        </w:trPr>
        <w:tc>
          <w:tcPr>
            <w:tcW w:w="402" w:type="dxa"/>
            <w:vMerge/>
          </w:tcPr>
          <w:p w:rsidR="00396B3F" w:rsidRPr="00E923C0" w:rsidRDefault="00396B3F" w:rsidP="00396B3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396B3F" w:rsidRPr="00E923C0" w:rsidRDefault="00396B3F" w:rsidP="00396B3F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90" w:type="dxa"/>
          </w:tcPr>
          <w:p w:rsidR="00396B3F" w:rsidRPr="00E923C0" w:rsidRDefault="00396B3F" w:rsidP="00396B3F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11.15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12.00</w:t>
            </w:r>
          </w:p>
        </w:tc>
        <w:tc>
          <w:tcPr>
            <w:tcW w:w="1992" w:type="dxa"/>
            <w:vAlign w:val="center"/>
          </w:tcPr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MUHADESE</w:t>
            </w:r>
          </w:p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M. SALİH</w:t>
            </w:r>
          </w:p>
        </w:tc>
        <w:tc>
          <w:tcPr>
            <w:tcW w:w="2069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A.MEYDANOĞLU</w:t>
            </w:r>
          </w:p>
        </w:tc>
        <w:tc>
          <w:tcPr>
            <w:tcW w:w="2280" w:type="dxa"/>
            <w:vAlign w:val="center"/>
          </w:tcPr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MUHADESE</w:t>
            </w:r>
          </w:p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ESEDU'D-DİN YUSUF</w:t>
            </w:r>
          </w:p>
        </w:tc>
        <w:tc>
          <w:tcPr>
            <w:tcW w:w="2070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H. PARMAK</w:t>
            </w:r>
          </w:p>
        </w:tc>
        <w:tc>
          <w:tcPr>
            <w:tcW w:w="2296" w:type="dxa"/>
            <w:vAlign w:val="center"/>
          </w:tcPr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ARAP DİLİ FONETİĞİ</w:t>
            </w:r>
          </w:p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R. KAYA</w:t>
            </w:r>
          </w:p>
        </w:tc>
        <w:tc>
          <w:tcPr>
            <w:tcW w:w="2293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M. ALİ DURUR</w:t>
            </w:r>
          </w:p>
        </w:tc>
      </w:tr>
      <w:tr w:rsidR="006F166C" w:rsidRPr="00E923C0" w:rsidTr="006A2946">
        <w:trPr>
          <w:trHeight w:val="601"/>
        </w:trPr>
        <w:tc>
          <w:tcPr>
            <w:tcW w:w="402" w:type="dxa"/>
            <w:vMerge/>
          </w:tcPr>
          <w:p w:rsidR="006F166C" w:rsidRPr="00E923C0" w:rsidRDefault="006F166C" w:rsidP="006F16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6F166C" w:rsidRPr="00E923C0" w:rsidRDefault="006F166C" w:rsidP="006F166C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90" w:type="dxa"/>
          </w:tcPr>
          <w:p w:rsidR="006F166C" w:rsidRPr="00E923C0" w:rsidRDefault="006F166C" w:rsidP="006F166C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13.15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14.00</w:t>
            </w:r>
          </w:p>
        </w:tc>
        <w:tc>
          <w:tcPr>
            <w:tcW w:w="1992" w:type="dxa"/>
            <w:vAlign w:val="center"/>
          </w:tcPr>
          <w:p w:rsidR="006F166C" w:rsidRPr="00E923C0" w:rsidRDefault="006F166C" w:rsidP="006F166C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69" w:type="dxa"/>
            <w:vAlign w:val="center"/>
          </w:tcPr>
          <w:p w:rsidR="006F166C" w:rsidRPr="00E923C0" w:rsidRDefault="006F166C" w:rsidP="006F166C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:rsidR="006F166C" w:rsidRPr="00E923C0" w:rsidRDefault="006F166C" w:rsidP="006F166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6F166C" w:rsidRPr="00E923C0" w:rsidRDefault="006F166C" w:rsidP="006F166C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ARAP DİLİ FONETİĞİ</w:t>
            </w:r>
          </w:p>
          <w:p w:rsidR="006F166C" w:rsidRPr="00E923C0" w:rsidRDefault="006F166C" w:rsidP="006F166C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R. KAYA</w:t>
            </w:r>
          </w:p>
        </w:tc>
        <w:tc>
          <w:tcPr>
            <w:tcW w:w="2296" w:type="dxa"/>
            <w:vAlign w:val="center"/>
          </w:tcPr>
          <w:p w:rsidR="006F166C" w:rsidRPr="00E923C0" w:rsidRDefault="006F166C" w:rsidP="006F166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6F166C" w:rsidRPr="00E923C0" w:rsidRDefault="006F166C" w:rsidP="006F166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F166C" w:rsidRPr="00E923C0" w:rsidTr="006A2946">
        <w:trPr>
          <w:trHeight w:val="601"/>
        </w:trPr>
        <w:tc>
          <w:tcPr>
            <w:tcW w:w="402" w:type="dxa"/>
            <w:vMerge/>
          </w:tcPr>
          <w:p w:rsidR="006F166C" w:rsidRPr="00E923C0" w:rsidRDefault="006F166C" w:rsidP="006F16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6F166C" w:rsidRPr="00E923C0" w:rsidRDefault="006F166C" w:rsidP="006F166C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790" w:type="dxa"/>
          </w:tcPr>
          <w:p w:rsidR="006F166C" w:rsidRPr="00E923C0" w:rsidRDefault="006F166C" w:rsidP="006F166C">
            <w:pPr>
              <w:pStyle w:val="NormalWeb"/>
              <w:spacing w:before="60" w:beforeAutospacing="0" w:after="0" w:afterAutospacing="0"/>
              <w:jc w:val="center"/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14.15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15.00</w:t>
            </w:r>
          </w:p>
        </w:tc>
        <w:tc>
          <w:tcPr>
            <w:tcW w:w="1992" w:type="dxa"/>
            <w:vAlign w:val="center"/>
          </w:tcPr>
          <w:p w:rsidR="006F166C" w:rsidRPr="00E923C0" w:rsidRDefault="006F166C" w:rsidP="006F166C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69" w:type="dxa"/>
            <w:vAlign w:val="center"/>
          </w:tcPr>
          <w:p w:rsidR="006F166C" w:rsidRPr="00E923C0" w:rsidRDefault="006F166C" w:rsidP="006F166C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:rsidR="006F166C" w:rsidRPr="00E923C0" w:rsidRDefault="006F166C" w:rsidP="006F166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6F166C" w:rsidRPr="00E923C0" w:rsidRDefault="006F166C" w:rsidP="006F166C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ARAP DİLİ FONETİĞİ</w:t>
            </w:r>
          </w:p>
          <w:p w:rsidR="006F166C" w:rsidRPr="00E923C0" w:rsidRDefault="006F166C" w:rsidP="006F166C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R. KAYA</w:t>
            </w:r>
          </w:p>
        </w:tc>
        <w:tc>
          <w:tcPr>
            <w:tcW w:w="2296" w:type="dxa"/>
            <w:vAlign w:val="center"/>
          </w:tcPr>
          <w:p w:rsidR="006F166C" w:rsidRPr="00E923C0" w:rsidRDefault="006F166C" w:rsidP="006F166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6F166C" w:rsidRPr="00E923C0" w:rsidRDefault="006F166C" w:rsidP="006F166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923C0" w:rsidRPr="00E923C0" w:rsidTr="00E67C74">
        <w:trPr>
          <w:trHeight w:val="385"/>
        </w:trPr>
        <w:tc>
          <w:tcPr>
            <w:tcW w:w="12240" w:type="dxa"/>
            <w:gridSpan w:val="8"/>
            <w:shd w:val="clear" w:color="auto" w:fill="F2F2F2" w:themeFill="background1" w:themeFillShade="F2"/>
            <w:vAlign w:val="center"/>
          </w:tcPr>
          <w:p w:rsidR="00396B3F" w:rsidRPr="00E923C0" w:rsidRDefault="00396B3F" w:rsidP="00396B3F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3" w:type="dxa"/>
            <w:shd w:val="clear" w:color="auto" w:fill="F2F2F2" w:themeFill="background1" w:themeFillShade="F2"/>
          </w:tcPr>
          <w:p w:rsidR="00396B3F" w:rsidRPr="00E923C0" w:rsidRDefault="00396B3F" w:rsidP="00396B3F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923C0" w:rsidRPr="00E923C0" w:rsidTr="006A2946">
        <w:trPr>
          <w:trHeight w:val="660"/>
        </w:trPr>
        <w:tc>
          <w:tcPr>
            <w:tcW w:w="402" w:type="dxa"/>
            <w:vMerge w:val="restart"/>
            <w:vAlign w:val="center"/>
          </w:tcPr>
          <w:p w:rsidR="00396B3F" w:rsidRPr="00E923C0" w:rsidRDefault="00396B3F" w:rsidP="00396B3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96B3F" w:rsidRPr="00E923C0" w:rsidRDefault="00396B3F" w:rsidP="00396B3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396B3F" w:rsidRPr="00E923C0" w:rsidRDefault="00396B3F" w:rsidP="00396B3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P</w:t>
            </w:r>
          </w:p>
          <w:p w:rsidR="00396B3F" w:rsidRPr="00E923C0" w:rsidRDefault="00396B3F" w:rsidP="00396B3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E</w:t>
            </w:r>
          </w:p>
          <w:p w:rsidR="00396B3F" w:rsidRPr="00E923C0" w:rsidRDefault="00396B3F" w:rsidP="00396B3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R</w:t>
            </w:r>
          </w:p>
          <w:p w:rsidR="00396B3F" w:rsidRPr="00E923C0" w:rsidRDefault="00396B3F" w:rsidP="00396B3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Ş</w:t>
            </w:r>
          </w:p>
          <w:p w:rsidR="00396B3F" w:rsidRPr="00E923C0" w:rsidRDefault="00396B3F" w:rsidP="00396B3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EMB</w:t>
            </w:r>
          </w:p>
          <w:p w:rsidR="00396B3F" w:rsidRPr="00E923C0" w:rsidRDefault="00396B3F" w:rsidP="00396B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1" w:type="dxa"/>
            <w:vAlign w:val="center"/>
          </w:tcPr>
          <w:p w:rsidR="00396B3F" w:rsidRPr="00E923C0" w:rsidRDefault="00396B3F" w:rsidP="00396B3F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90" w:type="dxa"/>
          </w:tcPr>
          <w:p w:rsidR="00396B3F" w:rsidRPr="00E923C0" w:rsidRDefault="00396B3F" w:rsidP="00396B3F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08.15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09.00</w:t>
            </w:r>
          </w:p>
        </w:tc>
        <w:tc>
          <w:tcPr>
            <w:tcW w:w="1992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T. KAZAN</w:t>
            </w:r>
          </w:p>
        </w:tc>
        <w:tc>
          <w:tcPr>
            <w:tcW w:w="2069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M. ALİ DURUR</w:t>
            </w:r>
          </w:p>
        </w:tc>
        <w:tc>
          <w:tcPr>
            <w:tcW w:w="2280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UYGULAMA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İ. İBRAHİM</w:t>
            </w:r>
          </w:p>
        </w:tc>
        <w:tc>
          <w:tcPr>
            <w:tcW w:w="2070" w:type="dxa"/>
            <w:vAlign w:val="center"/>
          </w:tcPr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İMLA- İNŞA (KİTABE)</w:t>
            </w:r>
          </w:p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M. SALİH</w:t>
            </w:r>
          </w:p>
        </w:tc>
        <w:tc>
          <w:tcPr>
            <w:tcW w:w="2296" w:type="dxa"/>
            <w:vAlign w:val="center"/>
          </w:tcPr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MUHADESE</w:t>
            </w:r>
          </w:p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ESEDU'D-DİN YUSUF</w:t>
            </w:r>
          </w:p>
        </w:tc>
        <w:tc>
          <w:tcPr>
            <w:tcW w:w="2293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H. PARMAK</w:t>
            </w:r>
          </w:p>
        </w:tc>
      </w:tr>
      <w:tr w:rsidR="00E923C0" w:rsidRPr="00E923C0" w:rsidTr="006A2946">
        <w:trPr>
          <w:trHeight w:val="604"/>
        </w:trPr>
        <w:tc>
          <w:tcPr>
            <w:tcW w:w="402" w:type="dxa"/>
            <w:vMerge/>
          </w:tcPr>
          <w:p w:rsidR="00396B3F" w:rsidRPr="00E923C0" w:rsidRDefault="00396B3F" w:rsidP="00396B3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396B3F" w:rsidRPr="00E923C0" w:rsidRDefault="00396B3F" w:rsidP="00396B3F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0" w:type="dxa"/>
          </w:tcPr>
          <w:p w:rsidR="00396B3F" w:rsidRPr="00E923C0" w:rsidRDefault="00396B3F" w:rsidP="00396B3F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09.15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10.00</w:t>
            </w:r>
          </w:p>
        </w:tc>
        <w:tc>
          <w:tcPr>
            <w:tcW w:w="1992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T. KAZAN</w:t>
            </w:r>
          </w:p>
        </w:tc>
        <w:tc>
          <w:tcPr>
            <w:tcW w:w="2069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M. ALİ DURUR</w:t>
            </w:r>
          </w:p>
        </w:tc>
        <w:tc>
          <w:tcPr>
            <w:tcW w:w="2280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UYGULAMA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İ. İBRAHİM</w:t>
            </w:r>
          </w:p>
        </w:tc>
        <w:tc>
          <w:tcPr>
            <w:tcW w:w="2070" w:type="dxa"/>
            <w:vAlign w:val="center"/>
          </w:tcPr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İMLA- İNŞA (KİTABE)</w:t>
            </w:r>
          </w:p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M. SALİH</w:t>
            </w:r>
          </w:p>
        </w:tc>
        <w:tc>
          <w:tcPr>
            <w:tcW w:w="2296" w:type="dxa"/>
            <w:vAlign w:val="center"/>
          </w:tcPr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MUHADESE</w:t>
            </w:r>
          </w:p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ESEDU'D-DİN YUSUF</w:t>
            </w:r>
          </w:p>
        </w:tc>
        <w:tc>
          <w:tcPr>
            <w:tcW w:w="2293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H. PARMAK</w:t>
            </w:r>
          </w:p>
        </w:tc>
      </w:tr>
      <w:tr w:rsidR="00E923C0" w:rsidRPr="00E923C0" w:rsidTr="007B46C9">
        <w:trPr>
          <w:trHeight w:val="608"/>
        </w:trPr>
        <w:tc>
          <w:tcPr>
            <w:tcW w:w="402" w:type="dxa"/>
            <w:vMerge/>
          </w:tcPr>
          <w:p w:rsidR="00396B3F" w:rsidRPr="00E923C0" w:rsidRDefault="00396B3F" w:rsidP="00396B3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396B3F" w:rsidRPr="00E923C0" w:rsidRDefault="00396B3F" w:rsidP="00396B3F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396B3F" w:rsidRPr="00E923C0" w:rsidRDefault="00396B3F" w:rsidP="00396B3F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10.15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11.00</w:t>
            </w:r>
          </w:p>
        </w:tc>
        <w:tc>
          <w:tcPr>
            <w:tcW w:w="1992" w:type="dxa"/>
          </w:tcPr>
          <w:p w:rsidR="00396B3F" w:rsidRPr="00E923C0" w:rsidRDefault="00396B3F" w:rsidP="00396B3F">
            <w:pPr>
              <w:jc w:val="center"/>
            </w:pPr>
            <w:r w:rsidRPr="00E923C0">
              <w:rPr>
                <w:sz w:val="16"/>
                <w:szCs w:val="16"/>
              </w:rPr>
              <w:t xml:space="preserve">OKUMA-ANLAMA(KIRAAT)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     H. PARMAK</w:t>
            </w:r>
          </w:p>
        </w:tc>
        <w:tc>
          <w:tcPr>
            <w:tcW w:w="2069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UYGULAMA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İ. İBRAHİM</w:t>
            </w:r>
          </w:p>
        </w:tc>
        <w:tc>
          <w:tcPr>
            <w:tcW w:w="2280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İSTİMA</w:t>
            </w:r>
          </w:p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M. ÖZTEKİN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MUHADESE</w:t>
            </w:r>
          </w:p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ESEDU'D-DİN YUSUF</w:t>
            </w:r>
          </w:p>
        </w:tc>
        <w:tc>
          <w:tcPr>
            <w:tcW w:w="2296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M. ALİ DURUR</w:t>
            </w:r>
          </w:p>
        </w:tc>
        <w:tc>
          <w:tcPr>
            <w:tcW w:w="2293" w:type="dxa"/>
            <w:vAlign w:val="center"/>
          </w:tcPr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MUHADESE</w:t>
            </w:r>
          </w:p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M. SALİH</w:t>
            </w:r>
          </w:p>
        </w:tc>
      </w:tr>
      <w:tr w:rsidR="00E923C0" w:rsidRPr="00E923C0" w:rsidTr="007B46C9">
        <w:trPr>
          <w:trHeight w:val="616"/>
        </w:trPr>
        <w:tc>
          <w:tcPr>
            <w:tcW w:w="402" w:type="dxa"/>
            <w:vMerge/>
          </w:tcPr>
          <w:p w:rsidR="00396B3F" w:rsidRPr="00E923C0" w:rsidRDefault="00396B3F" w:rsidP="00396B3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396B3F" w:rsidRPr="00E923C0" w:rsidRDefault="00396B3F" w:rsidP="00396B3F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90" w:type="dxa"/>
          </w:tcPr>
          <w:p w:rsidR="00396B3F" w:rsidRPr="00E923C0" w:rsidRDefault="00396B3F" w:rsidP="00396B3F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11.15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12.00</w:t>
            </w:r>
          </w:p>
        </w:tc>
        <w:tc>
          <w:tcPr>
            <w:tcW w:w="1992" w:type="dxa"/>
          </w:tcPr>
          <w:p w:rsidR="00396B3F" w:rsidRPr="00E923C0" w:rsidRDefault="00396B3F" w:rsidP="00396B3F">
            <w:pPr>
              <w:jc w:val="center"/>
            </w:pPr>
            <w:r w:rsidRPr="00E923C0">
              <w:rPr>
                <w:sz w:val="16"/>
                <w:szCs w:val="16"/>
              </w:rPr>
              <w:t xml:space="preserve">OKUMA-ANLAMA(KIRAAT)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     H. PARMAK</w:t>
            </w:r>
          </w:p>
        </w:tc>
        <w:tc>
          <w:tcPr>
            <w:tcW w:w="2069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UYGULAMA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İ. İBRAHİM</w:t>
            </w:r>
          </w:p>
        </w:tc>
        <w:tc>
          <w:tcPr>
            <w:tcW w:w="2280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İSTİMA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   M. ÖZTEKİN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MUHADESE</w:t>
            </w:r>
          </w:p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ESEDU'D-DİN YUSUF</w:t>
            </w:r>
          </w:p>
        </w:tc>
        <w:tc>
          <w:tcPr>
            <w:tcW w:w="2296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M. ALİ DURUR</w:t>
            </w:r>
          </w:p>
        </w:tc>
        <w:tc>
          <w:tcPr>
            <w:tcW w:w="2293" w:type="dxa"/>
            <w:vAlign w:val="center"/>
          </w:tcPr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MUHADESE</w:t>
            </w:r>
          </w:p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M. SALİH</w:t>
            </w:r>
          </w:p>
        </w:tc>
      </w:tr>
      <w:tr w:rsidR="00E923C0" w:rsidRPr="00E923C0" w:rsidTr="00E67C74">
        <w:trPr>
          <w:trHeight w:val="383"/>
        </w:trPr>
        <w:tc>
          <w:tcPr>
            <w:tcW w:w="12240" w:type="dxa"/>
            <w:gridSpan w:val="8"/>
            <w:shd w:val="clear" w:color="auto" w:fill="F2F2F2" w:themeFill="background1" w:themeFillShade="F2"/>
            <w:vAlign w:val="center"/>
          </w:tcPr>
          <w:p w:rsidR="00396B3F" w:rsidRPr="00E923C0" w:rsidRDefault="00396B3F" w:rsidP="00396B3F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  <w:highlight w:val="black"/>
              </w:rPr>
            </w:pPr>
          </w:p>
        </w:tc>
        <w:tc>
          <w:tcPr>
            <w:tcW w:w="2293" w:type="dxa"/>
            <w:shd w:val="clear" w:color="auto" w:fill="F2F2F2" w:themeFill="background1" w:themeFillShade="F2"/>
          </w:tcPr>
          <w:p w:rsidR="00396B3F" w:rsidRPr="00E923C0" w:rsidRDefault="00396B3F" w:rsidP="00396B3F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923C0" w:rsidRPr="00E923C0" w:rsidTr="00386063">
        <w:trPr>
          <w:trHeight w:val="548"/>
        </w:trPr>
        <w:tc>
          <w:tcPr>
            <w:tcW w:w="402" w:type="dxa"/>
            <w:vMerge w:val="restart"/>
            <w:vAlign w:val="center"/>
          </w:tcPr>
          <w:p w:rsidR="00396B3F" w:rsidRPr="00E923C0" w:rsidRDefault="006F166C" w:rsidP="00396B3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CUMA</w:t>
            </w:r>
            <w:r w:rsidR="00396B3F" w:rsidRPr="00E923C0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Align w:val="center"/>
          </w:tcPr>
          <w:p w:rsidR="00396B3F" w:rsidRPr="00E923C0" w:rsidRDefault="00396B3F" w:rsidP="00396B3F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90" w:type="dxa"/>
          </w:tcPr>
          <w:p w:rsidR="00396B3F" w:rsidRPr="00E923C0" w:rsidRDefault="00396B3F" w:rsidP="00396B3F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08.15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09.00</w:t>
            </w:r>
          </w:p>
        </w:tc>
        <w:tc>
          <w:tcPr>
            <w:tcW w:w="1992" w:type="dxa"/>
          </w:tcPr>
          <w:p w:rsidR="00396B3F" w:rsidRPr="00E923C0" w:rsidRDefault="00396B3F" w:rsidP="00396B3F">
            <w:pPr>
              <w:jc w:val="center"/>
            </w:pPr>
            <w:r w:rsidRPr="00E923C0">
              <w:rPr>
                <w:sz w:val="16"/>
                <w:szCs w:val="16"/>
              </w:rPr>
              <w:t xml:space="preserve">OKUMA-ANLAMA(KIRAAT)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     H. PARMAK</w:t>
            </w:r>
          </w:p>
        </w:tc>
        <w:tc>
          <w:tcPr>
            <w:tcW w:w="2069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BOŞ</w:t>
            </w:r>
          </w:p>
        </w:tc>
        <w:tc>
          <w:tcPr>
            <w:tcW w:w="2280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     N. ÇELİK</w:t>
            </w:r>
          </w:p>
        </w:tc>
        <w:tc>
          <w:tcPr>
            <w:tcW w:w="2070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M. ALİ DURUR</w:t>
            </w:r>
          </w:p>
        </w:tc>
        <w:tc>
          <w:tcPr>
            <w:tcW w:w="2296" w:type="dxa"/>
            <w:vAlign w:val="center"/>
          </w:tcPr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İMLA- İNŞA (KİTABE)</w:t>
            </w:r>
          </w:p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M. SALİH</w:t>
            </w:r>
          </w:p>
        </w:tc>
        <w:tc>
          <w:tcPr>
            <w:tcW w:w="2293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UYGULAMA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İ. İBRAHİM</w:t>
            </w:r>
          </w:p>
        </w:tc>
      </w:tr>
      <w:tr w:rsidR="00E923C0" w:rsidRPr="00E923C0" w:rsidTr="00386063">
        <w:trPr>
          <w:trHeight w:val="642"/>
        </w:trPr>
        <w:tc>
          <w:tcPr>
            <w:tcW w:w="402" w:type="dxa"/>
            <w:vMerge/>
          </w:tcPr>
          <w:p w:rsidR="00396B3F" w:rsidRPr="00E923C0" w:rsidRDefault="00396B3F" w:rsidP="00396B3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396B3F" w:rsidRPr="00E923C0" w:rsidRDefault="00396B3F" w:rsidP="00396B3F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90" w:type="dxa"/>
          </w:tcPr>
          <w:p w:rsidR="00396B3F" w:rsidRPr="00E923C0" w:rsidRDefault="00396B3F" w:rsidP="00396B3F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09.15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10.00</w:t>
            </w:r>
          </w:p>
        </w:tc>
        <w:tc>
          <w:tcPr>
            <w:tcW w:w="1992" w:type="dxa"/>
          </w:tcPr>
          <w:p w:rsidR="00396B3F" w:rsidRPr="00E923C0" w:rsidRDefault="00396B3F" w:rsidP="00396B3F">
            <w:pPr>
              <w:jc w:val="center"/>
            </w:pPr>
            <w:r w:rsidRPr="00E923C0">
              <w:rPr>
                <w:sz w:val="16"/>
                <w:szCs w:val="16"/>
              </w:rPr>
              <w:t xml:space="preserve">OKUMA-ANLAMA(KIRAAT)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     H. PARMAK</w:t>
            </w:r>
          </w:p>
        </w:tc>
        <w:tc>
          <w:tcPr>
            <w:tcW w:w="2069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BOŞ</w:t>
            </w:r>
          </w:p>
        </w:tc>
        <w:tc>
          <w:tcPr>
            <w:tcW w:w="2280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     N. ÇELİK</w:t>
            </w:r>
          </w:p>
        </w:tc>
        <w:tc>
          <w:tcPr>
            <w:tcW w:w="2070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M. ALİ DURUR</w:t>
            </w:r>
          </w:p>
        </w:tc>
        <w:tc>
          <w:tcPr>
            <w:tcW w:w="2296" w:type="dxa"/>
            <w:vAlign w:val="center"/>
          </w:tcPr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İMLA- İNŞA (KİTABE)</w:t>
            </w:r>
          </w:p>
          <w:p w:rsidR="00396B3F" w:rsidRPr="00E923C0" w:rsidRDefault="00396B3F" w:rsidP="00396B3F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M. SALİH</w:t>
            </w:r>
          </w:p>
        </w:tc>
        <w:tc>
          <w:tcPr>
            <w:tcW w:w="2293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UYGULAMA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İ. İBRAHİM</w:t>
            </w:r>
          </w:p>
        </w:tc>
      </w:tr>
      <w:tr w:rsidR="00E923C0" w:rsidRPr="00E923C0" w:rsidTr="006A2946">
        <w:trPr>
          <w:trHeight w:val="585"/>
        </w:trPr>
        <w:tc>
          <w:tcPr>
            <w:tcW w:w="402" w:type="dxa"/>
            <w:vMerge/>
          </w:tcPr>
          <w:p w:rsidR="00396B3F" w:rsidRPr="00E923C0" w:rsidRDefault="00396B3F" w:rsidP="00396B3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396B3F" w:rsidRPr="00E923C0" w:rsidRDefault="00396B3F" w:rsidP="00396B3F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396B3F" w:rsidRPr="00E923C0" w:rsidRDefault="00396B3F" w:rsidP="00396B3F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10.15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11.00</w:t>
            </w:r>
          </w:p>
        </w:tc>
        <w:tc>
          <w:tcPr>
            <w:tcW w:w="1992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T. KAZAN</w:t>
            </w:r>
          </w:p>
        </w:tc>
        <w:tc>
          <w:tcPr>
            <w:tcW w:w="2069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İSTİMA</w:t>
            </w:r>
          </w:p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M. ÖZTEKİN</w:t>
            </w:r>
          </w:p>
        </w:tc>
        <w:tc>
          <w:tcPr>
            <w:tcW w:w="2280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     N. ÇELİK</w:t>
            </w:r>
          </w:p>
        </w:tc>
        <w:tc>
          <w:tcPr>
            <w:tcW w:w="2070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M. ALİ DURUR</w:t>
            </w:r>
          </w:p>
        </w:tc>
        <w:tc>
          <w:tcPr>
            <w:tcW w:w="2296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UYGULAMA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İ. İBRAHİM</w:t>
            </w:r>
          </w:p>
        </w:tc>
        <w:tc>
          <w:tcPr>
            <w:tcW w:w="2293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OKUMA-ANLAMA(KIRAAT)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     H. PARMAK</w:t>
            </w:r>
          </w:p>
        </w:tc>
      </w:tr>
      <w:tr w:rsidR="00E923C0" w:rsidRPr="00E923C0" w:rsidTr="006A2946">
        <w:trPr>
          <w:trHeight w:val="595"/>
        </w:trPr>
        <w:tc>
          <w:tcPr>
            <w:tcW w:w="402" w:type="dxa"/>
            <w:vMerge/>
          </w:tcPr>
          <w:p w:rsidR="00396B3F" w:rsidRPr="00E923C0" w:rsidRDefault="00396B3F" w:rsidP="00396B3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396B3F" w:rsidRPr="00E923C0" w:rsidRDefault="00396B3F" w:rsidP="00396B3F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90" w:type="dxa"/>
          </w:tcPr>
          <w:p w:rsidR="00396B3F" w:rsidRPr="00E923C0" w:rsidRDefault="00396B3F" w:rsidP="00396B3F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11.15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12.00</w:t>
            </w:r>
          </w:p>
        </w:tc>
        <w:tc>
          <w:tcPr>
            <w:tcW w:w="1992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T. KAZAN</w:t>
            </w:r>
          </w:p>
        </w:tc>
        <w:tc>
          <w:tcPr>
            <w:tcW w:w="2069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İSTİMA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   M. ÖZTEKİN</w:t>
            </w:r>
          </w:p>
        </w:tc>
        <w:tc>
          <w:tcPr>
            <w:tcW w:w="2280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(NAHİV-SARF)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     N. ÇELİK</w:t>
            </w:r>
          </w:p>
        </w:tc>
        <w:tc>
          <w:tcPr>
            <w:tcW w:w="2070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>M. ALİ DURUR</w:t>
            </w:r>
          </w:p>
        </w:tc>
        <w:tc>
          <w:tcPr>
            <w:tcW w:w="2296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GRAMER UYGULAMA</w:t>
            </w:r>
          </w:p>
          <w:p w:rsidR="00396B3F" w:rsidRPr="00E923C0" w:rsidRDefault="00396B3F" w:rsidP="00396B3F">
            <w:pPr>
              <w:spacing w:line="276" w:lineRule="auto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 xml:space="preserve">              </w:t>
            </w:r>
            <w:r w:rsidRPr="00E923C0">
              <w:rPr>
                <w:rFonts w:cstheme="minorHAnsi"/>
                <w:sz w:val="16"/>
                <w:szCs w:val="16"/>
              </w:rPr>
              <w:t xml:space="preserve"> İ. İBRAHİM</w:t>
            </w:r>
          </w:p>
        </w:tc>
        <w:tc>
          <w:tcPr>
            <w:tcW w:w="2293" w:type="dxa"/>
            <w:vAlign w:val="center"/>
          </w:tcPr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sz w:val="16"/>
                <w:szCs w:val="16"/>
              </w:rPr>
              <w:t>OKUMA-ANLAMA(KIRAAT)</w:t>
            </w:r>
          </w:p>
          <w:p w:rsidR="00396B3F" w:rsidRPr="00E923C0" w:rsidRDefault="00396B3F" w:rsidP="00396B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23C0">
              <w:rPr>
                <w:rFonts w:cstheme="minorHAnsi"/>
                <w:sz w:val="16"/>
                <w:szCs w:val="16"/>
              </w:rPr>
              <w:t>H. PARMAK</w:t>
            </w:r>
          </w:p>
        </w:tc>
      </w:tr>
      <w:tr w:rsidR="006F166C" w:rsidRPr="00E923C0" w:rsidTr="006A2946">
        <w:trPr>
          <w:trHeight w:val="595"/>
        </w:trPr>
        <w:tc>
          <w:tcPr>
            <w:tcW w:w="402" w:type="dxa"/>
            <w:vMerge/>
          </w:tcPr>
          <w:p w:rsidR="006F166C" w:rsidRPr="00E923C0" w:rsidRDefault="006F166C" w:rsidP="006F166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6F166C" w:rsidRPr="00E923C0" w:rsidRDefault="006F166C" w:rsidP="006F166C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90" w:type="dxa"/>
          </w:tcPr>
          <w:p w:rsidR="006F166C" w:rsidRPr="00E923C0" w:rsidRDefault="006F166C" w:rsidP="006F166C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13.15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14.00</w:t>
            </w:r>
          </w:p>
        </w:tc>
        <w:tc>
          <w:tcPr>
            <w:tcW w:w="1992" w:type="dxa"/>
            <w:vAlign w:val="center"/>
          </w:tcPr>
          <w:p w:rsidR="006F166C" w:rsidRPr="00E923C0" w:rsidRDefault="006F166C" w:rsidP="006F166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69" w:type="dxa"/>
            <w:vAlign w:val="center"/>
          </w:tcPr>
          <w:p w:rsidR="006F166C" w:rsidRPr="00E923C0" w:rsidRDefault="006F166C" w:rsidP="006F166C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ARAP DİLİ FONETİĞİ</w:t>
            </w:r>
          </w:p>
          <w:p w:rsidR="006F166C" w:rsidRPr="00E923C0" w:rsidRDefault="006F166C" w:rsidP="006F166C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G. ŞAHİN</w:t>
            </w:r>
          </w:p>
        </w:tc>
        <w:tc>
          <w:tcPr>
            <w:tcW w:w="2280" w:type="dxa"/>
            <w:vAlign w:val="center"/>
          </w:tcPr>
          <w:p w:rsidR="006F166C" w:rsidRPr="00E923C0" w:rsidRDefault="006F166C" w:rsidP="006F166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6F166C" w:rsidRPr="00E923C0" w:rsidRDefault="006F166C" w:rsidP="006F166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96" w:type="dxa"/>
            <w:vAlign w:val="center"/>
          </w:tcPr>
          <w:p w:rsidR="006F166C" w:rsidRPr="00E923C0" w:rsidRDefault="006F166C" w:rsidP="006F166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93" w:type="dxa"/>
            <w:vAlign w:val="center"/>
          </w:tcPr>
          <w:p w:rsidR="006F166C" w:rsidRPr="00E923C0" w:rsidRDefault="006F166C" w:rsidP="006F166C">
            <w:pPr>
              <w:spacing w:line="276" w:lineRule="auto"/>
              <w:jc w:val="center"/>
              <w:rPr>
                <w:sz w:val="16"/>
                <w:szCs w:val="16"/>
                <w:highlight w:val="black"/>
              </w:rPr>
            </w:pPr>
          </w:p>
        </w:tc>
      </w:tr>
      <w:tr w:rsidR="006F166C" w:rsidRPr="00E923C0" w:rsidTr="006A2946">
        <w:trPr>
          <w:trHeight w:val="595"/>
        </w:trPr>
        <w:tc>
          <w:tcPr>
            <w:tcW w:w="402" w:type="dxa"/>
            <w:vMerge/>
          </w:tcPr>
          <w:p w:rsidR="006F166C" w:rsidRPr="00E923C0" w:rsidRDefault="006F166C" w:rsidP="006F166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6F166C" w:rsidRPr="00E923C0" w:rsidRDefault="006F166C" w:rsidP="006F166C">
            <w:pPr>
              <w:spacing w:line="100" w:lineRule="atLeas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790" w:type="dxa"/>
          </w:tcPr>
          <w:p w:rsidR="006F166C" w:rsidRPr="00E923C0" w:rsidRDefault="006F166C" w:rsidP="006F166C">
            <w:pPr>
              <w:pStyle w:val="NormalWeb"/>
              <w:spacing w:before="60" w:beforeAutospacing="0" w:after="0" w:afterAutospacing="0"/>
              <w:jc w:val="center"/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14.15</w:t>
            </w:r>
            <w:r w:rsidRPr="00E923C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923C0">
              <w:rPr>
                <w:rStyle w:val="Gl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15.00</w:t>
            </w:r>
          </w:p>
        </w:tc>
        <w:tc>
          <w:tcPr>
            <w:tcW w:w="1992" w:type="dxa"/>
            <w:vAlign w:val="center"/>
          </w:tcPr>
          <w:p w:rsidR="006F166C" w:rsidRPr="00E923C0" w:rsidRDefault="006F166C" w:rsidP="006F166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69" w:type="dxa"/>
            <w:vAlign w:val="center"/>
          </w:tcPr>
          <w:p w:rsidR="006F166C" w:rsidRPr="00E923C0" w:rsidRDefault="006F166C" w:rsidP="006F166C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ARAP DİLİ FONETİĞİ</w:t>
            </w:r>
          </w:p>
          <w:p w:rsidR="006F166C" w:rsidRPr="00E923C0" w:rsidRDefault="006F166C" w:rsidP="006F166C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23C0">
              <w:rPr>
                <w:rFonts w:asciiTheme="minorHAnsi" w:hAnsiTheme="minorHAnsi" w:cstheme="minorHAnsi"/>
                <w:sz w:val="16"/>
                <w:szCs w:val="16"/>
              </w:rPr>
              <w:t>G. ŞAHİN</w:t>
            </w:r>
          </w:p>
        </w:tc>
        <w:tc>
          <w:tcPr>
            <w:tcW w:w="2280" w:type="dxa"/>
            <w:vAlign w:val="center"/>
          </w:tcPr>
          <w:p w:rsidR="006F166C" w:rsidRPr="00E923C0" w:rsidRDefault="006F166C" w:rsidP="006F166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6F166C" w:rsidRPr="00E923C0" w:rsidRDefault="006F166C" w:rsidP="006F166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96" w:type="dxa"/>
            <w:vAlign w:val="center"/>
          </w:tcPr>
          <w:p w:rsidR="006F166C" w:rsidRPr="00E923C0" w:rsidRDefault="006F166C" w:rsidP="006F166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93" w:type="dxa"/>
            <w:vAlign w:val="center"/>
          </w:tcPr>
          <w:p w:rsidR="006F166C" w:rsidRPr="00E923C0" w:rsidRDefault="006F166C" w:rsidP="006F166C">
            <w:pPr>
              <w:spacing w:line="276" w:lineRule="auto"/>
              <w:jc w:val="center"/>
              <w:rPr>
                <w:sz w:val="16"/>
                <w:szCs w:val="16"/>
                <w:highlight w:val="black"/>
              </w:rPr>
            </w:pPr>
          </w:p>
        </w:tc>
      </w:tr>
    </w:tbl>
    <w:p w:rsidR="00033ABE" w:rsidRPr="00E923C0" w:rsidRDefault="0003482C" w:rsidP="0045395F">
      <w:pPr>
        <w:spacing w:after="0"/>
        <w:rPr>
          <w:rFonts w:cstheme="minorHAnsi"/>
          <w:bCs/>
          <w:sz w:val="16"/>
          <w:szCs w:val="16"/>
        </w:rPr>
      </w:pPr>
      <w:r w:rsidRPr="00E923C0">
        <w:rPr>
          <w:rFonts w:cstheme="minorHAnsi"/>
          <w:bCs/>
          <w:sz w:val="16"/>
          <w:szCs w:val="16"/>
        </w:rPr>
        <w:t xml:space="preserve"> </w:t>
      </w:r>
    </w:p>
    <w:p w:rsidR="0066583C" w:rsidRPr="00E923C0" w:rsidRDefault="0066583C" w:rsidP="00151FC0">
      <w:pPr>
        <w:spacing w:after="0"/>
        <w:rPr>
          <w:rFonts w:cstheme="minorHAnsi"/>
          <w:bCs/>
          <w:sz w:val="16"/>
          <w:szCs w:val="16"/>
        </w:rPr>
      </w:pPr>
    </w:p>
    <w:p w:rsidR="0066583C" w:rsidRPr="00E923C0" w:rsidRDefault="0066583C" w:rsidP="0045503C">
      <w:pPr>
        <w:spacing w:after="0"/>
        <w:rPr>
          <w:rFonts w:cstheme="minorHAnsi"/>
          <w:bCs/>
          <w:sz w:val="16"/>
          <w:szCs w:val="16"/>
        </w:rPr>
      </w:pPr>
    </w:p>
    <w:p w:rsidR="0066583C" w:rsidRPr="00E923C0" w:rsidRDefault="0066583C" w:rsidP="00033ABE">
      <w:pPr>
        <w:spacing w:after="0"/>
        <w:ind w:firstLine="1134"/>
        <w:rPr>
          <w:rFonts w:cstheme="minorHAnsi"/>
          <w:bCs/>
          <w:sz w:val="16"/>
          <w:szCs w:val="16"/>
        </w:rPr>
      </w:pPr>
      <w:bookmarkStart w:id="0" w:name="_GoBack"/>
      <w:bookmarkEnd w:id="0"/>
    </w:p>
    <w:p w:rsidR="0003482C" w:rsidRPr="00E923C0" w:rsidRDefault="008F500B" w:rsidP="0045503C">
      <w:pPr>
        <w:spacing w:after="0"/>
        <w:ind w:firstLine="1134"/>
        <w:rPr>
          <w:rFonts w:cstheme="minorHAnsi"/>
          <w:bCs/>
          <w:sz w:val="16"/>
          <w:szCs w:val="16"/>
        </w:rPr>
      </w:pPr>
      <w:r w:rsidRPr="00E923C0">
        <w:rPr>
          <w:rFonts w:cstheme="minorHAnsi"/>
          <w:bCs/>
          <w:sz w:val="16"/>
          <w:szCs w:val="16"/>
        </w:rPr>
        <w:t xml:space="preserve">NOT: Her ders 45 dakika ve müstakildir. İdareden izinsiz dersler değiştirilemez.         </w:t>
      </w:r>
      <w:r w:rsidR="0045503C">
        <w:rPr>
          <w:rFonts w:cstheme="minorHAnsi"/>
          <w:bCs/>
          <w:sz w:val="16"/>
          <w:szCs w:val="16"/>
        </w:rPr>
        <w:tab/>
      </w:r>
    </w:p>
    <w:p w:rsidR="00514459" w:rsidRPr="00E923C0" w:rsidRDefault="00E67C74" w:rsidP="00E67C74">
      <w:pPr>
        <w:spacing w:after="0"/>
        <w:ind w:left="9912" w:firstLine="708"/>
        <w:rPr>
          <w:rFonts w:cstheme="minorHAnsi"/>
          <w:bCs/>
          <w:sz w:val="16"/>
          <w:szCs w:val="16"/>
        </w:rPr>
      </w:pPr>
      <w:r w:rsidRPr="00E923C0">
        <w:rPr>
          <w:rFonts w:cstheme="minorHAnsi"/>
          <w:bCs/>
          <w:sz w:val="16"/>
          <w:szCs w:val="16"/>
        </w:rPr>
        <w:t>Doç. Dr. Tuncay KARATEKE</w:t>
      </w:r>
    </w:p>
    <w:p w:rsidR="0003482C" w:rsidRPr="00E923C0" w:rsidRDefault="0003482C" w:rsidP="0045395F">
      <w:pPr>
        <w:spacing w:after="0"/>
        <w:ind w:left="7788" w:firstLine="708"/>
        <w:rPr>
          <w:rFonts w:cstheme="minorHAnsi"/>
          <w:bCs/>
          <w:sz w:val="16"/>
          <w:szCs w:val="16"/>
        </w:rPr>
      </w:pPr>
      <w:r w:rsidRPr="00E923C0">
        <w:rPr>
          <w:rFonts w:cstheme="minorHAnsi"/>
          <w:bCs/>
          <w:sz w:val="16"/>
          <w:szCs w:val="16"/>
        </w:rPr>
        <w:t xml:space="preserve">      </w:t>
      </w:r>
      <w:r w:rsidR="00033ABE" w:rsidRPr="00E923C0">
        <w:rPr>
          <w:rFonts w:cstheme="minorHAnsi"/>
          <w:bCs/>
          <w:sz w:val="16"/>
          <w:szCs w:val="16"/>
        </w:rPr>
        <w:tab/>
      </w:r>
      <w:r w:rsidR="00033ABE" w:rsidRPr="00E923C0">
        <w:rPr>
          <w:rFonts w:cstheme="minorHAnsi"/>
          <w:bCs/>
          <w:sz w:val="16"/>
          <w:szCs w:val="16"/>
        </w:rPr>
        <w:tab/>
      </w:r>
      <w:r w:rsidR="00033ABE" w:rsidRPr="00E923C0">
        <w:rPr>
          <w:rFonts w:cstheme="minorHAnsi"/>
          <w:bCs/>
          <w:sz w:val="16"/>
          <w:szCs w:val="16"/>
        </w:rPr>
        <w:tab/>
      </w:r>
      <w:r w:rsidR="00520D3E" w:rsidRPr="00E923C0">
        <w:rPr>
          <w:rFonts w:cstheme="minorHAnsi"/>
          <w:bCs/>
          <w:sz w:val="16"/>
          <w:szCs w:val="16"/>
        </w:rPr>
        <w:t xml:space="preserve">     </w:t>
      </w:r>
      <w:r w:rsidRPr="00E923C0">
        <w:rPr>
          <w:rFonts w:cstheme="minorHAnsi"/>
          <w:bCs/>
          <w:sz w:val="16"/>
          <w:szCs w:val="16"/>
        </w:rPr>
        <w:t xml:space="preserve"> Dekan Yardımcısı</w:t>
      </w:r>
    </w:p>
    <w:sectPr w:rsidR="0003482C" w:rsidRPr="00E923C0" w:rsidSect="005F5C63">
      <w:pgSz w:w="16838" w:h="11906" w:orient="landscape"/>
      <w:pgMar w:top="0" w:right="0" w:bottom="28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120"/>
    <w:multiLevelType w:val="hybridMultilevel"/>
    <w:tmpl w:val="9032508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665C7"/>
    <w:multiLevelType w:val="hybridMultilevel"/>
    <w:tmpl w:val="EC566868"/>
    <w:lvl w:ilvl="0" w:tplc="357074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44"/>
    <w:rsid w:val="000028A6"/>
    <w:rsid w:val="000146C1"/>
    <w:rsid w:val="00033ABE"/>
    <w:rsid w:val="0003482C"/>
    <w:rsid w:val="00060923"/>
    <w:rsid w:val="00065044"/>
    <w:rsid w:val="0006540F"/>
    <w:rsid w:val="00074E0C"/>
    <w:rsid w:val="000845B6"/>
    <w:rsid w:val="00091F19"/>
    <w:rsid w:val="00092363"/>
    <w:rsid w:val="00096B0F"/>
    <w:rsid w:val="000D2AC3"/>
    <w:rsid w:val="000D7665"/>
    <w:rsid w:val="000E1B45"/>
    <w:rsid w:val="000E351E"/>
    <w:rsid w:val="000F3F4A"/>
    <w:rsid w:val="001026D8"/>
    <w:rsid w:val="00130ABF"/>
    <w:rsid w:val="001328D0"/>
    <w:rsid w:val="00137C61"/>
    <w:rsid w:val="00151FC0"/>
    <w:rsid w:val="0015438D"/>
    <w:rsid w:val="00161068"/>
    <w:rsid w:val="00177819"/>
    <w:rsid w:val="00195DBB"/>
    <w:rsid w:val="001B5CCD"/>
    <w:rsid w:val="001C6EC7"/>
    <w:rsid w:val="001D00B0"/>
    <w:rsid w:val="001D197B"/>
    <w:rsid w:val="001E4504"/>
    <w:rsid w:val="001E610E"/>
    <w:rsid w:val="001E6744"/>
    <w:rsid w:val="00227138"/>
    <w:rsid w:val="00237846"/>
    <w:rsid w:val="00261D33"/>
    <w:rsid w:val="002806B8"/>
    <w:rsid w:val="002878DF"/>
    <w:rsid w:val="00290C67"/>
    <w:rsid w:val="00292851"/>
    <w:rsid w:val="002A4094"/>
    <w:rsid w:val="002A4D8A"/>
    <w:rsid w:val="002A7C02"/>
    <w:rsid w:val="002C63B6"/>
    <w:rsid w:val="002D57D9"/>
    <w:rsid w:val="002F05F8"/>
    <w:rsid w:val="002F0E91"/>
    <w:rsid w:val="002F19EC"/>
    <w:rsid w:val="002F786D"/>
    <w:rsid w:val="00320A7C"/>
    <w:rsid w:val="00326DD7"/>
    <w:rsid w:val="003358EC"/>
    <w:rsid w:val="00344BB2"/>
    <w:rsid w:val="003528FE"/>
    <w:rsid w:val="00353177"/>
    <w:rsid w:val="0037001C"/>
    <w:rsid w:val="003724BC"/>
    <w:rsid w:val="00375C34"/>
    <w:rsid w:val="00392C45"/>
    <w:rsid w:val="00396B3F"/>
    <w:rsid w:val="003B103B"/>
    <w:rsid w:val="003B3BB1"/>
    <w:rsid w:val="003C3F0E"/>
    <w:rsid w:val="003C76CB"/>
    <w:rsid w:val="003E34FB"/>
    <w:rsid w:val="003E6472"/>
    <w:rsid w:val="003E6AD3"/>
    <w:rsid w:val="003F0D0C"/>
    <w:rsid w:val="003F404C"/>
    <w:rsid w:val="00401A16"/>
    <w:rsid w:val="0041773D"/>
    <w:rsid w:val="00421AC3"/>
    <w:rsid w:val="00421E41"/>
    <w:rsid w:val="00424EE8"/>
    <w:rsid w:val="00433B46"/>
    <w:rsid w:val="00442880"/>
    <w:rsid w:val="0044762A"/>
    <w:rsid w:val="00447E7F"/>
    <w:rsid w:val="004527BA"/>
    <w:rsid w:val="0045395F"/>
    <w:rsid w:val="0045503C"/>
    <w:rsid w:val="00471A2A"/>
    <w:rsid w:val="004A4741"/>
    <w:rsid w:val="004B02D9"/>
    <w:rsid w:val="004B1081"/>
    <w:rsid w:val="004B2E11"/>
    <w:rsid w:val="004B7CBC"/>
    <w:rsid w:val="004C04F3"/>
    <w:rsid w:val="004D043C"/>
    <w:rsid w:val="00506801"/>
    <w:rsid w:val="00506D14"/>
    <w:rsid w:val="00511919"/>
    <w:rsid w:val="00513CF5"/>
    <w:rsid w:val="00514459"/>
    <w:rsid w:val="005175FB"/>
    <w:rsid w:val="00520D3E"/>
    <w:rsid w:val="0053192A"/>
    <w:rsid w:val="00540641"/>
    <w:rsid w:val="0056020E"/>
    <w:rsid w:val="0058554A"/>
    <w:rsid w:val="005A4D4F"/>
    <w:rsid w:val="005B3AF0"/>
    <w:rsid w:val="005F12FE"/>
    <w:rsid w:val="005F5500"/>
    <w:rsid w:val="005F5C63"/>
    <w:rsid w:val="00604C52"/>
    <w:rsid w:val="00605EDB"/>
    <w:rsid w:val="00610B4D"/>
    <w:rsid w:val="00612838"/>
    <w:rsid w:val="00616AB2"/>
    <w:rsid w:val="00617822"/>
    <w:rsid w:val="0064395E"/>
    <w:rsid w:val="006512C0"/>
    <w:rsid w:val="00654D29"/>
    <w:rsid w:val="00656DCD"/>
    <w:rsid w:val="00663B6C"/>
    <w:rsid w:val="0066583C"/>
    <w:rsid w:val="006661C7"/>
    <w:rsid w:val="00687C2D"/>
    <w:rsid w:val="00693563"/>
    <w:rsid w:val="00695199"/>
    <w:rsid w:val="006A2946"/>
    <w:rsid w:val="006C1065"/>
    <w:rsid w:val="006C13F4"/>
    <w:rsid w:val="006F166C"/>
    <w:rsid w:val="006F6586"/>
    <w:rsid w:val="00704997"/>
    <w:rsid w:val="0072482C"/>
    <w:rsid w:val="007251C3"/>
    <w:rsid w:val="007309BC"/>
    <w:rsid w:val="00745B1E"/>
    <w:rsid w:val="007508CB"/>
    <w:rsid w:val="00765553"/>
    <w:rsid w:val="007748EC"/>
    <w:rsid w:val="007766F2"/>
    <w:rsid w:val="007778F6"/>
    <w:rsid w:val="00780E88"/>
    <w:rsid w:val="00784A3C"/>
    <w:rsid w:val="007A0AF2"/>
    <w:rsid w:val="007A5913"/>
    <w:rsid w:val="007A5C3C"/>
    <w:rsid w:val="007B0A4C"/>
    <w:rsid w:val="007B1A50"/>
    <w:rsid w:val="007C56C2"/>
    <w:rsid w:val="007C6E5F"/>
    <w:rsid w:val="007C727B"/>
    <w:rsid w:val="007E23C9"/>
    <w:rsid w:val="007E2C41"/>
    <w:rsid w:val="007E315B"/>
    <w:rsid w:val="007F0AA3"/>
    <w:rsid w:val="00804D88"/>
    <w:rsid w:val="00813555"/>
    <w:rsid w:val="008374A1"/>
    <w:rsid w:val="00845A3E"/>
    <w:rsid w:val="00860F7E"/>
    <w:rsid w:val="00877E5A"/>
    <w:rsid w:val="008B52B1"/>
    <w:rsid w:val="008B6AF1"/>
    <w:rsid w:val="008C5B56"/>
    <w:rsid w:val="008D2FA6"/>
    <w:rsid w:val="008E36CE"/>
    <w:rsid w:val="008F2E7B"/>
    <w:rsid w:val="008F500B"/>
    <w:rsid w:val="008F6679"/>
    <w:rsid w:val="0091718A"/>
    <w:rsid w:val="00930DBC"/>
    <w:rsid w:val="00932CBB"/>
    <w:rsid w:val="00936D7F"/>
    <w:rsid w:val="0094286B"/>
    <w:rsid w:val="009534A4"/>
    <w:rsid w:val="00970A21"/>
    <w:rsid w:val="009A75BA"/>
    <w:rsid w:val="009A7D3E"/>
    <w:rsid w:val="009B569F"/>
    <w:rsid w:val="009C2274"/>
    <w:rsid w:val="009C2967"/>
    <w:rsid w:val="009E0FA3"/>
    <w:rsid w:val="009E68F6"/>
    <w:rsid w:val="009F1E18"/>
    <w:rsid w:val="00A01576"/>
    <w:rsid w:val="00A01FF6"/>
    <w:rsid w:val="00A10BD6"/>
    <w:rsid w:val="00A116E6"/>
    <w:rsid w:val="00A218CD"/>
    <w:rsid w:val="00A329FD"/>
    <w:rsid w:val="00A41B83"/>
    <w:rsid w:val="00A62462"/>
    <w:rsid w:val="00A62885"/>
    <w:rsid w:val="00A8210F"/>
    <w:rsid w:val="00A91256"/>
    <w:rsid w:val="00AA7ECA"/>
    <w:rsid w:val="00AB4F2B"/>
    <w:rsid w:val="00AC20A7"/>
    <w:rsid w:val="00AF24F8"/>
    <w:rsid w:val="00AF4D16"/>
    <w:rsid w:val="00AF6F3B"/>
    <w:rsid w:val="00B03C44"/>
    <w:rsid w:val="00B27132"/>
    <w:rsid w:val="00B30E76"/>
    <w:rsid w:val="00B45E1C"/>
    <w:rsid w:val="00B6473F"/>
    <w:rsid w:val="00B64A63"/>
    <w:rsid w:val="00B65D45"/>
    <w:rsid w:val="00BA0AE9"/>
    <w:rsid w:val="00BB08EC"/>
    <w:rsid w:val="00BB294C"/>
    <w:rsid w:val="00BC67EB"/>
    <w:rsid w:val="00BE34E5"/>
    <w:rsid w:val="00BE4B13"/>
    <w:rsid w:val="00BF36F6"/>
    <w:rsid w:val="00C1777D"/>
    <w:rsid w:val="00C301C2"/>
    <w:rsid w:val="00C303CD"/>
    <w:rsid w:val="00C31D60"/>
    <w:rsid w:val="00C339B3"/>
    <w:rsid w:val="00C45BBC"/>
    <w:rsid w:val="00C6215D"/>
    <w:rsid w:val="00C62583"/>
    <w:rsid w:val="00C74D41"/>
    <w:rsid w:val="00C93619"/>
    <w:rsid w:val="00CB1D28"/>
    <w:rsid w:val="00CB24E6"/>
    <w:rsid w:val="00CE3AA6"/>
    <w:rsid w:val="00CE4C4C"/>
    <w:rsid w:val="00CF797D"/>
    <w:rsid w:val="00CF79BA"/>
    <w:rsid w:val="00D0242C"/>
    <w:rsid w:val="00D04811"/>
    <w:rsid w:val="00D12864"/>
    <w:rsid w:val="00D14D87"/>
    <w:rsid w:val="00D1501B"/>
    <w:rsid w:val="00D20BAE"/>
    <w:rsid w:val="00D31CB2"/>
    <w:rsid w:val="00D350E6"/>
    <w:rsid w:val="00D4185F"/>
    <w:rsid w:val="00D42D36"/>
    <w:rsid w:val="00D54A6D"/>
    <w:rsid w:val="00D567B7"/>
    <w:rsid w:val="00D71F46"/>
    <w:rsid w:val="00D72A0A"/>
    <w:rsid w:val="00DA189D"/>
    <w:rsid w:val="00DA1DC5"/>
    <w:rsid w:val="00DB38CA"/>
    <w:rsid w:val="00DB4CA8"/>
    <w:rsid w:val="00DB6F10"/>
    <w:rsid w:val="00DC63F2"/>
    <w:rsid w:val="00DD7A85"/>
    <w:rsid w:val="00DE2E77"/>
    <w:rsid w:val="00DF3B37"/>
    <w:rsid w:val="00DF7A98"/>
    <w:rsid w:val="00E117CE"/>
    <w:rsid w:val="00E13FE3"/>
    <w:rsid w:val="00E157A0"/>
    <w:rsid w:val="00E21E3A"/>
    <w:rsid w:val="00E238C1"/>
    <w:rsid w:val="00E2707D"/>
    <w:rsid w:val="00E374A3"/>
    <w:rsid w:val="00E43945"/>
    <w:rsid w:val="00E61EAC"/>
    <w:rsid w:val="00E62667"/>
    <w:rsid w:val="00E67AF6"/>
    <w:rsid w:val="00E67C74"/>
    <w:rsid w:val="00E71842"/>
    <w:rsid w:val="00E87EA0"/>
    <w:rsid w:val="00E923C0"/>
    <w:rsid w:val="00E96711"/>
    <w:rsid w:val="00EB42CF"/>
    <w:rsid w:val="00ED2166"/>
    <w:rsid w:val="00ED55F5"/>
    <w:rsid w:val="00EE2F8F"/>
    <w:rsid w:val="00EE3592"/>
    <w:rsid w:val="00EF218C"/>
    <w:rsid w:val="00EF4113"/>
    <w:rsid w:val="00EF6299"/>
    <w:rsid w:val="00EF7B0E"/>
    <w:rsid w:val="00EF7D33"/>
    <w:rsid w:val="00F05F88"/>
    <w:rsid w:val="00F37998"/>
    <w:rsid w:val="00F40651"/>
    <w:rsid w:val="00F40A49"/>
    <w:rsid w:val="00F856E6"/>
    <w:rsid w:val="00F87B48"/>
    <w:rsid w:val="00F96243"/>
    <w:rsid w:val="00FB4E66"/>
    <w:rsid w:val="00FE14E7"/>
    <w:rsid w:val="00FF0C23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8175"/>
  <w15:docId w15:val="{BDAB5E45-BE47-4C78-85CE-F3849D45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00B"/>
  </w:style>
  <w:style w:type="paragraph" w:styleId="Balk3">
    <w:name w:val="heading 3"/>
    <w:basedOn w:val="Normal"/>
    <w:link w:val="Balk3Char"/>
    <w:semiHidden/>
    <w:unhideWhenUsed/>
    <w:qFormat/>
    <w:rsid w:val="008F50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8F500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39"/>
    <w:rsid w:val="008F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8F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qFormat/>
    <w:rsid w:val="008F500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6C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D5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7F579-D34B-421B-83E2-AA0127B8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ALİ</cp:lastModifiedBy>
  <cp:revision>5</cp:revision>
  <cp:lastPrinted>2018-11-20T12:19:00Z</cp:lastPrinted>
  <dcterms:created xsi:type="dcterms:W3CDTF">2021-10-05T16:53:00Z</dcterms:created>
  <dcterms:modified xsi:type="dcterms:W3CDTF">2021-10-05T17:02:00Z</dcterms:modified>
</cp:coreProperties>
</file>